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3D62" w:rsidRPr="00026B62" w:rsidRDefault="00332B51" w:rsidP="00173D62">
      <w:pPr>
        <w:pStyle w:val="standardcxspmiddle"/>
        <w:widowControl w:val="0"/>
        <w:spacing w:before="0" w:beforeAutospacing="0" w:after="0" w:afterAutospacing="0"/>
        <w:jc w:val="center"/>
        <w:outlineLvl w:val="0"/>
        <w:rPr>
          <w:b/>
        </w:rPr>
      </w:pPr>
      <w:r w:rsidRPr="00026B62">
        <w:rPr>
          <w:b/>
        </w:rPr>
        <w:t>РОССИЙСКАЯ ФЕДЕРАЦИЯ</w:t>
      </w:r>
    </w:p>
    <w:p w:rsidR="004B7745" w:rsidRPr="00026B62" w:rsidRDefault="00332B51" w:rsidP="00173D62">
      <w:pPr>
        <w:pStyle w:val="standardcxspmiddle"/>
        <w:widowControl w:val="0"/>
        <w:spacing w:before="0" w:beforeAutospacing="0" w:after="0" w:afterAutospacing="0"/>
        <w:jc w:val="center"/>
        <w:outlineLvl w:val="0"/>
        <w:rPr>
          <w:b/>
        </w:rPr>
      </w:pPr>
      <w:r w:rsidRPr="00026B62">
        <w:rPr>
          <w:b/>
        </w:rPr>
        <w:t>ИРКУТСКАЯ ОБЛАСТЬ</w:t>
      </w:r>
    </w:p>
    <w:p w:rsidR="004B7745" w:rsidRPr="00026B62" w:rsidRDefault="00332B51" w:rsidP="00173D62">
      <w:pPr>
        <w:pStyle w:val="standardcxspmiddle"/>
        <w:widowControl w:val="0"/>
        <w:spacing w:before="0" w:beforeAutospacing="0" w:after="0" w:afterAutospacing="0"/>
        <w:jc w:val="center"/>
        <w:outlineLvl w:val="0"/>
        <w:rPr>
          <w:b/>
        </w:rPr>
      </w:pPr>
      <w:r w:rsidRPr="00026B62">
        <w:rPr>
          <w:b/>
        </w:rPr>
        <w:t>ЗИМИНСКИЙ РАЙОН</w:t>
      </w:r>
    </w:p>
    <w:p w:rsidR="004B7745" w:rsidRPr="00026B62" w:rsidRDefault="00332B51" w:rsidP="00173D62">
      <w:pPr>
        <w:pStyle w:val="standardcxspmiddle"/>
        <w:widowControl w:val="0"/>
        <w:spacing w:before="0" w:beforeAutospacing="0" w:after="0" w:afterAutospacing="0"/>
        <w:jc w:val="center"/>
        <w:outlineLvl w:val="0"/>
        <w:rPr>
          <w:b/>
        </w:rPr>
      </w:pPr>
      <w:r w:rsidRPr="00026B62">
        <w:rPr>
          <w:b/>
        </w:rPr>
        <w:t>МАСЛЯНОГОРСКОЕ СЕЛЬСКОЕ ПОСЕЛЕНИЕ</w:t>
      </w:r>
    </w:p>
    <w:p w:rsidR="00273D46" w:rsidRDefault="00332B51" w:rsidP="00173D62">
      <w:pPr>
        <w:pStyle w:val="standardcxspmiddle"/>
        <w:widowControl w:val="0"/>
        <w:spacing w:before="0" w:beforeAutospacing="0" w:after="0" w:afterAutospacing="0"/>
        <w:jc w:val="center"/>
        <w:outlineLvl w:val="0"/>
        <w:rPr>
          <w:b/>
        </w:rPr>
      </w:pPr>
      <w:r w:rsidRPr="00026B62">
        <w:rPr>
          <w:b/>
        </w:rPr>
        <w:t>ДУМА</w:t>
      </w:r>
    </w:p>
    <w:p w:rsidR="00026B62" w:rsidRPr="00026B62" w:rsidRDefault="00026B62" w:rsidP="00173D62">
      <w:pPr>
        <w:pStyle w:val="standardcxspmiddle"/>
        <w:widowControl w:val="0"/>
        <w:spacing w:before="0" w:beforeAutospacing="0" w:after="0" w:afterAutospacing="0"/>
        <w:jc w:val="center"/>
        <w:outlineLvl w:val="0"/>
        <w:rPr>
          <w:b/>
        </w:rPr>
      </w:pPr>
    </w:p>
    <w:p w:rsidR="004B7745" w:rsidRPr="00026B62" w:rsidRDefault="004B7745" w:rsidP="00173D62">
      <w:pPr>
        <w:pStyle w:val="standardcxspmiddle"/>
        <w:widowControl w:val="0"/>
        <w:spacing w:before="0" w:beforeAutospacing="0" w:after="0" w:afterAutospacing="0"/>
        <w:jc w:val="center"/>
        <w:outlineLvl w:val="0"/>
        <w:rPr>
          <w:b/>
        </w:rPr>
      </w:pPr>
      <w:r w:rsidRPr="00026B62">
        <w:rPr>
          <w:b/>
        </w:rPr>
        <w:t>РЕШЕНИЕ</w:t>
      </w:r>
    </w:p>
    <w:p w:rsidR="00173D62" w:rsidRDefault="00173D62" w:rsidP="00173D62">
      <w:pPr>
        <w:pStyle w:val="standardcxspmiddle"/>
        <w:widowControl w:val="0"/>
        <w:spacing w:before="0" w:beforeAutospacing="0" w:after="0" w:afterAutospacing="0"/>
        <w:jc w:val="center"/>
      </w:pPr>
    </w:p>
    <w:p w:rsidR="00026B62" w:rsidRDefault="00026B62" w:rsidP="00173D62">
      <w:pPr>
        <w:pStyle w:val="standardcxspmiddle"/>
        <w:widowControl w:val="0"/>
        <w:spacing w:before="0" w:beforeAutospacing="0" w:after="0" w:afterAutospacing="0"/>
        <w:jc w:val="center"/>
      </w:pPr>
    </w:p>
    <w:p w:rsidR="00026B62" w:rsidRPr="00026B62" w:rsidRDefault="00026B62" w:rsidP="00026B62">
      <w:pPr>
        <w:tabs>
          <w:tab w:val="left" w:pos="284"/>
        </w:tabs>
        <w:ind w:left="284"/>
        <w:jc w:val="both"/>
        <w:rPr>
          <w:rFonts w:ascii="Times New Roman" w:hAnsi="Times New Roman" w:cs="Times New Roman"/>
        </w:rPr>
      </w:pPr>
      <w:r w:rsidRPr="00026B62">
        <w:rPr>
          <w:rFonts w:ascii="Times New Roman" w:hAnsi="Times New Roman" w:cs="Times New Roman"/>
        </w:rPr>
        <w:t>от «</w:t>
      </w:r>
      <w:r>
        <w:rPr>
          <w:rFonts w:ascii="Times New Roman" w:hAnsi="Times New Roman" w:cs="Times New Roman"/>
        </w:rPr>
        <w:t>31» марта</w:t>
      </w:r>
      <w:r w:rsidRPr="00026B62">
        <w:rPr>
          <w:rFonts w:ascii="Times New Roman" w:hAnsi="Times New Roman" w:cs="Times New Roman"/>
        </w:rPr>
        <w:t xml:space="preserve">  2021 года                   № </w:t>
      </w:r>
      <w:r>
        <w:rPr>
          <w:rFonts w:ascii="Times New Roman" w:hAnsi="Times New Roman" w:cs="Times New Roman"/>
        </w:rPr>
        <w:t>77</w:t>
      </w:r>
      <w:r w:rsidRPr="00026B62">
        <w:rPr>
          <w:rFonts w:ascii="Times New Roman" w:hAnsi="Times New Roman" w:cs="Times New Roman"/>
        </w:rPr>
        <w:t xml:space="preserve">                            с. Масляногорск</w:t>
      </w:r>
    </w:p>
    <w:p w:rsidR="00026B62" w:rsidRDefault="00026B62" w:rsidP="00173D62">
      <w:pPr>
        <w:pStyle w:val="standardcxspmiddle"/>
        <w:widowControl w:val="0"/>
        <w:spacing w:before="0" w:beforeAutospacing="0" w:after="0" w:afterAutospacing="0"/>
        <w:jc w:val="center"/>
      </w:pPr>
    </w:p>
    <w:p w:rsidR="00026B62" w:rsidRPr="00026B62" w:rsidRDefault="00026B62" w:rsidP="00173D62">
      <w:pPr>
        <w:pStyle w:val="standardcxspmiddle"/>
        <w:widowControl w:val="0"/>
        <w:spacing w:before="0" w:beforeAutospacing="0" w:after="0" w:afterAutospacing="0"/>
        <w:jc w:val="center"/>
      </w:pPr>
    </w:p>
    <w:p w:rsidR="00173D62" w:rsidRPr="00026B62" w:rsidRDefault="00E80BE9" w:rsidP="00173D62">
      <w:pPr>
        <w:pStyle w:val="standardcxspmiddle"/>
        <w:widowControl w:val="0"/>
        <w:spacing w:before="0" w:beforeAutospacing="0" w:after="0" w:afterAutospacing="0"/>
        <w:ind w:firstLine="709"/>
        <w:jc w:val="center"/>
        <w:rPr>
          <w:b/>
        </w:rPr>
      </w:pPr>
      <w:r>
        <w:rPr>
          <w:b/>
        </w:rPr>
        <w:t>«О</w:t>
      </w:r>
      <w:r w:rsidRPr="00026B62">
        <w:rPr>
          <w:b/>
        </w:rPr>
        <w:t>б утверждении положения об оказании поддержки благотворительной деятельности и добровольчеств</w:t>
      </w:r>
      <w:r>
        <w:rPr>
          <w:b/>
        </w:rPr>
        <w:t>у (волонтерству) на территории М</w:t>
      </w:r>
      <w:r w:rsidRPr="00026B62">
        <w:rPr>
          <w:b/>
        </w:rPr>
        <w:t>асляногорского сельского поселения</w:t>
      </w:r>
      <w:r>
        <w:rPr>
          <w:b/>
        </w:rPr>
        <w:t xml:space="preserve"> Зиминского муниципального района</w:t>
      </w:r>
    </w:p>
    <w:p w:rsidR="004B7745" w:rsidRPr="00026B62" w:rsidRDefault="004B7745" w:rsidP="008718D8">
      <w:pPr>
        <w:widowControl/>
        <w:suppressAutoHyphens w:val="0"/>
        <w:autoSpaceDE w:val="0"/>
        <w:adjustRightInd w:val="0"/>
        <w:ind w:firstLine="709"/>
        <w:jc w:val="center"/>
        <w:rPr>
          <w:rFonts w:ascii="Times New Roman" w:eastAsia="Times New Roman" w:hAnsi="Times New Roman" w:cs="Times New Roman"/>
          <w:kern w:val="0"/>
          <w:lang w:eastAsia="ru-RU" w:bidi="ar-SA"/>
        </w:rPr>
      </w:pPr>
    </w:p>
    <w:p w:rsidR="0044055A" w:rsidRPr="00026B62" w:rsidRDefault="00173D62" w:rsidP="00173D62">
      <w:pPr>
        <w:widowControl/>
        <w:suppressAutoHyphens w:val="0"/>
        <w:autoSpaceDE w:val="0"/>
        <w:adjustRightInd w:val="0"/>
        <w:ind w:firstLine="709"/>
        <w:jc w:val="both"/>
        <w:rPr>
          <w:rFonts w:ascii="Times New Roman" w:hAnsi="Times New Roman" w:cs="Times New Roman"/>
          <w:bCs/>
        </w:rPr>
      </w:pPr>
      <w:r w:rsidRPr="00026B62">
        <w:rPr>
          <w:rFonts w:ascii="Times New Roman" w:eastAsia="Times New Roman" w:hAnsi="Times New Roman" w:cs="Times New Roman"/>
          <w:kern w:val="0"/>
          <w:lang w:eastAsia="ru-RU" w:bidi="ar-SA"/>
        </w:rPr>
        <w:t xml:space="preserve">В соответствии с Гражданским </w:t>
      </w:r>
      <w:hyperlink r:id="rId6" w:history="1">
        <w:r w:rsidRPr="00026B62">
          <w:rPr>
            <w:rFonts w:ascii="Times New Roman" w:eastAsia="Times New Roman" w:hAnsi="Times New Roman" w:cs="Times New Roman"/>
            <w:kern w:val="0"/>
            <w:lang w:eastAsia="ru-RU" w:bidi="ar-SA"/>
          </w:rPr>
          <w:t>кодекс</w:t>
        </w:r>
      </w:hyperlink>
      <w:r w:rsidRPr="00026B62">
        <w:rPr>
          <w:rFonts w:ascii="Times New Roman" w:eastAsia="Times New Roman" w:hAnsi="Times New Roman" w:cs="Times New Roman"/>
          <w:kern w:val="0"/>
          <w:lang w:eastAsia="ru-RU" w:bidi="ar-SA"/>
        </w:rPr>
        <w:t>ом Российской Федерации, Федера</w:t>
      </w:r>
      <w:r w:rsidR="008718D8" w:rsidRPr="00026B62">
        <w:rPr>
          <w:rFonts w:ascii="Times New Roman" w:eastAsia="Times New Roman" w:hAnsi="Times New Roman" w:cs="Times New Roman"/>
          <w:kern w:val="0"/>
          <w:lang w:eastAsia="ru-RU" w:bidi="ar-SA"/>
        </w:rPr>
        <w:t>льным законом от 6 октября 2003года №131-ФЗ</w:t>
      </w:r>
      <w:r w:rsidRPr="00026B62">
        <w:rPr>
          <w:rFonts w:ascii="Times New Roman" w:eastAsia="Times New Roman" w:hAnsi="Times New Roman" w:cs="Times New Roman"/>
          <w:kern w:val="0"/>
          <w:lang w:eastAsia="ru-RU" w:bidi="ar-SA"/>
        </w:rPr>
        <w:t xml:space="preserve">«Об общих принципах организации местного самоуправления в Российской Федерации», Федеральным </w:t>
      </w:r>
      <w:hyperlink r:id="rId7" w:history="1">
        <w:r w:rsidRPr="00026B62">
          <w:rPr>
            <w:rFonts w:ascii="Times New Roman" w:eastAsia="Times New Roman" w:hAnsi="Times New Roman" w:cs="Times New Roman"/>
            <w:kern w:val="0"/>
            <w:lang w:eastAsia="ru-RU" w:bidi="ar-SA"/>
          </w:rPr>
          <w:t>закон</w:t>
        </w:r>
      </w:hyperlink>
      <w:r w:rsidRPr="00026B62">
        <w:rPr>
          <w:rFonts w:ascii="Times New Roman" w:eastAsia="Times New Roman" w:hAnsi="Times New Roman" w:cs="Times New Roman"/>
          <w:kern w:val="0"/>
          <w:lang w:eastAsia="ru-RU" w:bidi="ar-SA"/>
        </w:rPr>
        <w:t>ом от 1</w:t>
      </w:r>
      <w:r w:rsidR="008718D8" w:rsidRPr="00026B62">
        <w:rPr>
          <w:rFonts w:ascii="Times New Roman" w:eastAsia="Times New Roman" w:hAnsi="Times New Roman" w:cs="Times New Roman"/>
          <w:kern w:val="0"/>
          <w:lang w:eastAsia="ru-RU" w:bidi="ar-SA"/>
        </w:rPr>
        <w:t xml:space="preserve">1августа1995года №135-ФЗ«О </w:t>
      </w:r>
      <w:r w:rsidRPr="00026B62">
        <w:rPr>
          <w:rFonts w:ascii="Times New Roman" w:eastAsia="Times New Roman" w:hAnsi="Times New Roman" w:cs="Times New Roman"/>
          <w:kern w:val="0"/>
          <w:lang w:eastAsia="ru-RU" w:bidi="ar-SA"/>
        </w:rPr>
        <w:t xml:space="preserve">благотворительной деятельности и добровольчестве (волонтерстве)», иными федеральными законами в целях создания условий для развития благотворительной и добровольческой (волонтерской) деятельности на территории </w:t>
      </w:r>
      <w:r w:rsidR="00200A5B" w:rsidRPr="00026B62">
        <w:rPr>
          <w:rFonts w:ascii="Times New Roman" w:eastAsia="Times New Roman" w:hAnsi="Times New Roman" w:cs="Times New Roman"/>
          <w:kern w:val="0"/>
          <w:lang w:eastAsia="ru-RU" w:bidi="ar-SA"/>
        </w:rPr>
        <w:t>Масляногорского</w:t>
      </w:r>
      <w:r w:rsidR="008718D8" w:rsidRPr="00026B62">
        <w:rPr>
          <w:rFonts w:ascii="Times New Roman" w:eastAsia="Times New Roman" w:hAnsi="Times New Roman" w:cs="Times New Roman"/>
          <w:kern w:val="0"/>
          <w:lang w:eastAsia="ru-RU" w:bidi="ar-SA"/>
        </w:rPr>
        <w:t xml:space="preserve"> сельского поселения</w:t>
      </w:r>
      <w:r w:rsidR="004B7745" w:rsidRPr="00026B62">
        <w:rPr>
          <w:rFonts w:ascii="Times New Roman" w:eastAsia="Times New Roman" w:hAnsi="Times New Roman" w:cs="Times New Roman"/>
          <w:kern w:val="0"/>
          <w:lang w:eastAsia="ru-RU" w:bidi="ar-SA"/>
        </w:rPr>
        <w:t xml:space="preserve"> Зиминского района</w:t>
      </w:r>
      <w:r w:rsidRPr="00026B62">
        <w:rPr>
          <w:rFonts w:ascii="Times New Roman" w:eastAsia="Times New Roman" w:hAnsi="Times New Roman" w:cs="Times New Roman"/>
          <w:kern w:val="0"/>
          <w:lang w:eastAsia="ru-RU" w:bidi="ar-SA"/>
        </w:rPr>
        <w:t xml:space="preserve">, </w:t>
      </w:r>
      <w:r w:rsidR="00B516AF" w:rsidRPr="00026B62">
        <w:rPr>
          <w:rFonts w:ascii="Times New Roman" w:hAnsi="Times New Roman" w:cs="Times New Roman"/>
          <w:bCs/>
        </w:rPr>
        <w:t>руководствуясь ст.ст.</w:t>
      </w:r>
      <w:r w:rsidR="008718D8" w:rsidRPr="00026B62">
        <w:rPr>
          <w:rFonts w:ascii="Times New Roman" w:hAnsi="Times New Roman" w:cs="Times New Roman"/>
          <w:bCs/>
        </w:rPr>
        <w:t xml:space="preserve"> </w:t>
      </w:r>
      <w:r w:rsidR="0044055A" w:rsidRPr="00026B62">
        <w:rPr>
          <w:rFonts w:ascii="Times New Roman" w:hAnsi="Times New Roman" w:cs="Times New Roman"/>
          <w:bCs/>
        </w:rPr>
        <w:t>26,56</w:t>
      </w:r>
      <w:r w:rsidR="00F44803" w:rsidRPr="00026B62">
        <w:rPr>
          <w:rFonts w:ascii="Times New Roman" w:hAnsi="Times New Roman" w:cs="Times New Roman"/>
          <w:bCs/>
        </w:rPr>
        <w:t xml:space="preserve"> </w:t>
      </w:r>
      <w:r w:rsidRPr="00026B62">
        <w:rPr>
          <w:rFonts w:ascii="Times New Roman" w:hAnsi="Times New Roman" w:cs="Times New Roman"/>
          <w:bCs/>
        </w:rPr>
        <w:t xml:space="preserve">Устава </w:t>
      </w:r>
      <w:r w:rsidR="0044055A" w:rsidRPr="00026B62">
        <w:rPr>
          <w:rFonts w:ascii="Times New Roman" w:hAnsi="Times New Roman" w:cs="Times New Roman"/>
          <w:bCs/>
        </w:rPr>
        <w:t>Масляногорского сельского поселения</w:t>
      </w:r>
      <w:r w:rsidR="004B7745" w:rsidRPr="00026B62">
        <w:rPr>
          <w:rFonts w:ascii="Times New Roman" w:hAnsi="Times New Roman" w:cs="Times New Roman"/>
          <w:bCs/>
        </w:rPr>
        <w:t xml:space="preserve"> Зиминского</w:t>
      </w:r>
      <w:r w:rsidR="00026B62">
        <w:rPr>
          <w:rFonts w:ascii="Times New Roman" w:hAnsi="Times New Roman" w:cs="Times New Roman"/>
          <w:bCs/>
        </w:rPr>
        <w:t xml:space="preserve"> муниципального </w:t>
      </w:r>
      <w:r w:rsidR="004B7745" w:rsidRPr="00026B62">
        <w:rPr>
          <w:rFonts w:ascii="Times New Roman" w:hAnsi="Times New Roman" w:cs="Times New Roman"/>
          <w:bCs/>
        </w:rPr>
        <w:t xml:space="preserve"> района</w:t>
      </w:r>
      <w:r w:rsidRPr="00026B62">
        <w:rPr>
          <w:rFonts w:ascii="Times New Roman" w:hAnsi="Times New Roman" w:cs="Times New Roman"/>
        </w:rPr>
        <w:t xml:space="preserve">, </w:t>
      </w:r>
      <w:r w:rsidR="004B7745" w:rsidRPr="00026B62">
        <w:rPr>
          <w:rFonts w:ascii="Times New Roman" w:hAnsi="Times New Roman" w:cs="Times New Roman"/>
        </w:rPr>
        <w:t xml:space="preserve">Дума </w:t>
      </w:r>
      <w:r w:rsidR="00200A5B" w:rsidRPr="00026B62">
        <w:rPr>
          <w:rFonts w:ascii="Times New Roman" w:hAnsi="Times New Roman" w:cs="Times New Roman"/>
        </w:rPr>
        <w:t>Масляногорского</w:t>
      </w:r>
      <w:r w:rsidR="0044055A" w:rsidRPr="00026B62">
        <w:rPr>
          <w:rFonts w:ascii="Times New Roman" w:hAnsi="Times New Roman" w:cs="Times New Roman"/>
        </w:rPr>
        <w:t xml:space="preserve"> сельского поселения</w:t>
      </w:r>
      <w:r w:rsidR="004B7745" w:rsidRPr="00026B62">
        <w:rPr>
          <w:rFonts w:ascii="Times New Roman" w:hAnsi="Times New Roman" w:cs="Times New Roman"/>
        </w:rPr>
        <w:t xml:space="preserve"> Зиминского </w:t>
      </w:r>
      <w:r w:rsidR="00026B62">
        <w:rPr>
          <w:rFonts w:ascii="Times New Roman" w:hAnsi="Times New Roman" w:cs="Times New Roman"/>
        </w:rPr>
        <w:t xml:space="preserve">муниципального </w:t>
      </w:r>
      <w:r w:rsidR="004B7745" w:rsidRPr="00026B62">
        <w:rPr>
          <w:rFonts w:ascii="Times New Roman" w:hAnsi="Times New Roman" w:cs="Times New Roman"/>
        </w:rPr>
        <w:t>района</w:t>
      </w:r>
      <w:r w:rsidR="008718D8" w:rsidRPr="00026B62">
        <w:rPr>
          <w:rFonts w:ascii="Times New Roman" w:hAnsi="Times New Roman" w:cs="Times New Roman"/>
          <w:bCs/>
        </w:rPr>
        <w:t>,</w:t>
      </w:r>
    </w:p>
    <w:p w:rsidR="008718D8" w:rsidRPr="00026B62" w:rsidRDefault="008718D8" w:rsidP="00173D62">
      <w:pPr>
        <w:widowControl/>
        <w:suppressAutoHyphens w:val="0"/>
        <w:autoSpaceDE w:val="0"/>
        <w:adjustRightInd w:val="0"/>
        <w:ind w:firstLine="709"/>
        <w:jc w:val="both"/>
        <w:rPr>
          <w:rFonts w:ascii="Times New Roman" w:hAnsi="Times New Roman" w:cs="Times New Roman"/>
          <w:bCs/>
        </w:rPr>
      </w:pPr>
    </w:p>
    <w:p w:rsidR="00173D62" w:rsidRPr="00026B62" w:rsidRDefault="0044055A" w:rsidP="0044055A">
      <w:pPr>
        <w:widowControl/>
        <w:suppressAutoHyphens w:val="0"/>
        <w:autoSpaceDE w:val="0"/>
        <w:adjustRightInd w:val="0"/>
        <w:ind w:firstLine="709"/>
        <w:jc w:val="center"/>
        <w:rPr>
          <w:rFonts w:ascii="Times New Roman" w:hAnsi="Times New Roman" w:cs="Times New Roman"/>
          <w:b/>
          <w:bCs/>
        </w:rPr>
      </w:pPr>
      <w:r w:rsidRPr="00026B62">
        <w:rPr>
          <w:rFonts w:ascii="Times New Roman" w:hAnsi="Times New Roman" w:cs="Times New Roman"/>
          <w:b/>
          <w:bCs/>
        </w:rPr>
        <w:t>РЕШИЛА:</w:t>
      </w:r>
    </w:p>
    <w:p w:rsidR="0044055A" w:rsidRPr="00026B62" w:rsidRDefault="0044055A" w:rsidP="008718D8">
      <w:pPr>
        <w:widowControl/>
        <w:suppressAutoHyphens w:val="0"/>
        <w:autoSpaceDE w:val="0"/>
        <w:adjustRightInd w:val="0"/>
        <w:ind w:firstLine="709"/>
        <w:jc w:val="both"/>
        <w:rPr>
          <w:rFonts w:ascii="Times New Roman" w:eastAsia="Times New Roman" w:hAnsi="Times New Roman" w:cs="Times New Roman"/>
          <w:bCs/>
          <w:i/>
          <w:iCs/>
          <w:kern w:val="0"/>
          <w:lang w:eastAsia="ru-RU" w:bidi="ar-SA"/>
        </w:rPr>
      </w:pPr>
    </w:p>
    <w:p w:rsidR="00173D62" w:rsidRPr="00026B62" w:rsidRDefault="008718D8" w:rsidP="008718D8">
      <w:pPr>
        <w:pStyle w:val="standardcxspmiddle"/>
        <w:widowControl w:val="0"/>
        <w:spacing w:before="0" w:beforeAutospacing="0" w:after="0" w:afterAutospacing="0"/>
        <w:ind w:firstLine="709"/>
        <w:jc w:val="both"/>
      </w:pPr>
      <w:r w:rsidRPr="00026B62">
        <w:t>1.</w:t>
      </w:r>
      <w:r w:rsidR="00173D62" w:rsidRPr="00026B62">
        <w:rPr>
          <w:bCs/>
        </w:rPr>
        <w:t xml:space="preserve">Утвердить положение </w:t>
      </w:r>
      <w:r w:rsidR="00173D62" w:rsidRPr="00026B62">
        <w:t>об оказании поддержки благотворительной деятельности и добровольчеству (волонтерству)</w:t>
      </w:r>
      <w:r w:rsidR="0044055A" w:rsidRPr="00026B62">
        <w:t xml:space="preserve"> </w:t>
      </w:r>
      <w:r w:rsidR="00173D62" w:rsidRPr="00026B62">
        <w:t xml:space="preserve">на территории </w:t>
      </w:r>
      <w:r w:rsidR="00200A5B" w:rsidRPr="00026B62">
        <w:t xml:space="preserve">Масляногорского </w:t>
      </w:r>
      <w:r w:rsidR="0044055A" w:rsidRPr="00026B62">
        <w:t xml:space="preserve">сельского поселения </w:t>
      </w:r>
      <w:r w:rsidR="004B7745" w:rsidRPr="00026B62">
        <w:t xml:space="preserve"> Зиминского </w:t>
      </w:r>
      <w:r w:rsidR="00026B62">
        <w:t xml:space="preserve">муниципального </w:t>
      </w:r>
      <w:r w:rsidR="004B7745" w:rsidRPr="00026B62">
        <w:t>района</w:t>
      </w:r>
      <w:r w:rsidR="00332B51" w:rsidRPr="00026B62">
        <w:t xml:space="preserve"> </w:t>
      </w:r>
      <w:r w:rsidR="00173D62" w:rsidRPr="00026B62">
        <w:t>(прилагается).</w:t>
      </w:r>
    </w:p>
    <w:p w:rsidR="00173D62" w:rsidRPr="00026B62" w:rsidRDefault="008718D8" w:rsidP="008718D8">
      <w:pPr>
        <w:pStyle w:val="standardcxspmiddle"/>
        <w:widowControl w:val="0"/>
        <w:spacing w:before="0" w:beforeAutospacing="0" w:after="0" w:afterAutospacing="0"/>
        <w:ind w:firstLine="709"/>
        <w:jc w:val="both"/>
      </w:pPr>
      <w:r w:rsidRPr="00026B62">
        <w:rPr>
          <w:bCs/>
        </w:rPr>
        <w:t>2.</w:t>
      </w:r>
      <w:r w:rsidR="00173D62" w:rsidRPr="00026B62">
        <w:rPr>
          <w:bCs/>
        </w:rPr>
        <w:t>Настоящее решение</w:t>
      </w:r>
      <w:r w:rsidR="0044055A" w:rsidRPr="00026B62">
        <w:rPr>
          <w:bCs/>
        </w:rPr>
        <w:t xml:space="preserve"> </w:t>
      </w:r>
      <w:r w:rsidR="00173D62" w:rsidRPr="00026B62">
        <w:t>вступает в силу после дня его официального опубликования.</w:t>
      </w:r>
    </w:p>
    <w:p w:rsidR="007F1D0B" w:rsidRPr="00026B62" w:rsidRDefault="007F1D0B" w:rsidP="007F1D0B">
      <w:pPr>
        <w:pStyle w:val="standardcxspmiddle"/>
        <w:widowControl w:val="0"/>
        <w:spacing w:before="0" w:beforeAutospacing="0" w:after="0" w:afterAutospacing="0"/>
        <w:jc w:val="both"/>
      </w:pPr>
    </w:p>
    <w:p w:rsidR="0044055A" w:rsidRPr="00026B62" w:rsidRDefault="0044055A" w:rsidP="007F1D0B">
      <w:pPr>
        <w:pStyle w:val="standardcxspmiddle"/>
        <w:widowControl w:val="0"/>
        <w:spacing w:before="0" w:beforeAutospacing="0" w:after="0" w:afterAutospacing="0"/>
        <w:jc w:val="both"/>
      </w:pPr>
    </w:p>
    <w:p w:rsidR="00026B62" w:rsidRDefault="00026B62" w:rsidP="007F1D0B">
      <w:pPr>
        <w:pStyle w:val="standardcxspmiddle"/>
        <w:widowControl w:val="0"/>
        <w:spacing w:before="0" w:beforeAutospacing="0" w:after="0" w:afterAutospacing="0"/>
        <w:jc w:val="both"/>
      </w:pPr>
    </w:p>
    <w:p w:rsidR="0044055A" w:rsidRPr="00026B62" w:rsidRDefault="007D6F8E" w:rsidP="007F1D0B">
      <w:pPr>
        <w:pStyle w:val="standardcxspmiddle"/>
        <w:widowControl w:val="0"/>
        <w:spacing w:before="0" w:beforeAutospacing="0" w:after="0" w:afterAutospacing="0"/>
        <w:jc w:val="both"/>
      </w:pPr>
      <w:r w:rsidRPr="00026B62">
        <w:t>Председатель Думы</w:t>
      </w:r>
      <w:r w:rsidR="0044055A" w:rsidRPr="00026B62">
        <w:t>,</w:t>
      </w:r>
    </w:p>
    <w:p w:rsidR="0044055A" w:rsidRPr="00026B62" w:rsidRDefault="0044055A" w:rsidP="007F1D0B">
      <w:pPr>
        <w:pStyle w:val="standardcxspmiddle"/>
        <w:widowControl w:val="0"/>
        <w:spacing w:before="0" w:beforeAutospacing="0" w:after="0" w:afterAutospacing="0"/>
        <w:jc w:val="both"/>
      </w:pPr>
      <w:r w:rsidRPr="00026B62">
        <w:t>Глава Масляногорского</w:t>
      </w:r>
    </w:p>
    <w:p w:rsidR="008718D8" w:rsidRPr="00026B62" w:rsidRDefault="0044055A" w:rsidP="00E80BE9">
      <w:pPr>
        <w:pStyle w:val="standardcxspmiddle"/>
        <w:widowControl w:val="0"/>
        <w:tabs>
          <w:tab w:val="left" w:pos="6765"/>
        </w:tabs>
        <w:spacing w:before="0" w:beforeAutospacing="0" w:after="0" w:afterAutospacing="0"/>
        <w:jc w:val="both"/>
      </w:pPr>
      <w:r w:rsidRPr="00026B62">
        <w:t>сельского поселения</w:t>
      </w:r>
      <w:r w:rsidR="00E80BE9">
        <w:tab/>
        <w:t>В.С. Москвитин</w:t>
      </w:r>
    </w:p>
    <w:tbl>
      <w:tblPr>
        <w:tblW w:w="9453" w:type="dxa"/>
        <w:tblInd w:w="708" w:type="dxa"/>
        <w:tblLook w:val="00A0"/>
      </w:tblPr>
      <w:tblGrid>
        <w:gridCol w:w="4390"/>
        <w:gridCol w:w="4955"/>
        <w:gridCol w:w="108"/>
      </w:tblGrid>
      <w:tr w:rsidR="00173D62" w:rsidRPr="00026B62" w:rsidTr="007F1D0B">
        <w:trPr>
          <w:gridAfter w:val="1"/>
          <w:wAfter w:w="108" w:type="dxa"/>
        </w:trPr>
        <w:tc>
          <w:tcPr>
            <w:tcW w:w="4390" w:type="dxa"/>
          </w:tcPr>
          <w:p w:rsidR="00173D62" w:rsidRPr="00026B62" w:rsidRDefault="00173D62" w:rsidP="0023735A">
            <w:pPr>
              <w:autoSpaceDE w:val="0"/>
              <w:adjustRightInd w:val="0"/>
              <w:spacing w:line="192" w:lineRule="auto"/>
              <w:jc w:val="both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4955" w:type="dxa"/>
          </w:tcPr>
          <w:p w:rsidR="00173D62" w:rsidRPr="00026B62" w:rsidRDefault="00173D62" w:rsidP="004B7745">
            <w:pPr>
              <w:autoSpaceDE w:val="0"/>
              <w:adjustRightInd w:val="0"/>
              <w:spacing w:line="216" w:lineRule="auto"/>
              <w:rPr>
                <w:rFonts w:ascii="Times New Roman" w:hAnsi="Times New Roman" w:cs="Times New Roman"/>
                <w:kern w:val="2"/>
              </w:rPr>
            </w:pPr>
          </w:p>
        </w:tc>
      </w:tr>
      <w:tr w:rsidR="00173D62" w:rsidRPr="00026B62" w:rsidTr="006379C4">
        <w:tc>
          <w:tcPr>
            <w:tcW w:w="4390" w:type="dxa"/>
          </w:tcPr>
          <w:p w:rsidR="00173D62" w:rsidRPr="00026B62" w:rsidRDefault="00173D62" w:rsidP="0023735A">
            <w:pPr>
              <w:autoSpaceDE w:val="0"/>
              <w:adjustRightInd w:val="0"/>
              <w:spacing w:line="192" w:lineRule="auto"/>
              <w:jc w:val="both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5063" w:type="dxa"/>
            <w:gridSpan w:val="2"/>
          </w:tcPr>
          <w:p w:rsidR="00173D62" w:rsidRPr="00026B62" w:rsidRDefault="00173D62" w:rsidP="0023735A">
            <w:pPr>
              <w:pStyle w:val="ConsPlusNormal"/>
              <w:suppressAutoHyphens w:val="0"/>
              <w:spacing w:line="216" w:lineRule="auto"/>
              <w:ind w:firstLine="0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</w:tr>
    </w:tbl>
    <w:p w:rsidR="00173D62" w:rsidRPr="00026B62" w:rsidRDefault="00173D62" w:rsidP="00173D62">
      <w:pPr>
        <w:autoSpaceDE w:val="0"/>
        <w:adjustRightInd w:val="0"/>
        <w:spacing w:line="199" w:lineRule="auto"/>
        <w:rPr>
          <w:rFonts w:ascii="Times New Roman" w:hAnsi="Times New Roman" w:cs="Times New Roman"/>
          <w:i/>
          <w:lang w:eastAsia="ru-RU"/>
        </w:rPr>
        <w:sectPr w:rsidR="00173D62" w:rsidRPr="00026B62" w:rsidSect="007F1D0B">
          <w:headerReference w:type="default" r:id="rId8"/>
          <w:headerReference w:type="first" r:id="rId9"/>
          <w:pgSz w:w="11905" w:h="16838" w:code="9"/>
          <w:pgMar w:top="1134" w:right="850" w:bottom="1134" w:left="1701" w:header="720" w:footer="720" w:gutter="0"/>
          <w:cols w:space="720"/>
          <w:noEndnote/>
          <w:titlePg/>
          <w:docGrid w:linePitch="326"/>
        </w:sectPr>
      </w:pPr>
    </w:p>
    <w:tbl>
      <w:tblPr>
        <w:tblW w:w="9747" w:type="dxa"/>
        <w:tblLook w:val="00A0"/>
      </w:tblPr>
      <w:tblGrid>
        <w:gridCol w:w="5353"/>
        <w:gridCol w:w="4394"/>
      </w:tblGrid>
      <w:tr w:rsidR="00173D62" w:rsidRPr="00026B62" w:rsidTr="0023735A">
        <w:tc>
          <w:tcPr>
            <w:tcW w:w="5353" w:type="dxa"/>
          </w:tcPr>
          <w:p w:rsidR="00173D62" w:rsidRPr="00026B62" w:rsidRDefault="00173D62" w:rsidP="0023735A">
            <w:pPr>
              <w:jc w:val="right"/>
              <w:rPr>
                <w:rFonts w:ascii="Times New Roman" w:hAnsi="Times New Roman" w:cs="Times New Roman"/>
                <w:caps/>
              </w:rPr>
            </w:pPr>
            <w:r w:rsidRPr="00026B62">
              <w:rPr>
                <w:rFonts w:ascii="Times New Roman" w:hAnsi="Times New Roman" w:cs="Times New Roman"/>
                <w:b/>
                <w:lang w:eastAsia="ru-RU"/>
              </w:rPr>
              <w:lastRenderedPageBreak/>
              <w:br w:type="page"/>
            </w:r>
            <w:r w:rsidRPr="00026B62">
              <w:rPr>
                <w:rFonts w:ascii="Times New Roman" w:hAnsi="Times New Roman" w:cs="Times New Roman"/>
              </w:rPr>
              <w:br w:type="page"/>
            </w:r>
          </w:p>
        </w:tc>
        <w:tc>
          <w:tcPr>
            <w:tcW w:w="4394" w:type="dxa"/>
          </w:tcPr>
          <w:p w:rsidR="00173D62" w:rsidRPr="00026B62" w:rsidRDefault="00173D62" w:rsidP="0023735A">
            <w:pPr>
              <w:ind w:firstLine="709"/>
              <w:rPr>
                <w:rFonts w:ascii="Times New Roman" w:hAnsi="Times New Roman" w:cs="Times New Roman"/>
                <w:caps/>
              </w:rPr>
            </w:pPr>
            <w:r w:rsidRPr="00026B62">
              <w:rPr>
                <w:rFonts w:ascii="Times New Roman" w:hAnsi="Times New Roman" w:cs="Times New Roman"/>
                <w:caps/>
              </w:rPr>
              <w:t>УтвержденО</w:t>
            </w:r>
          </w:p>
          <w:p w:rsidR="00026B62" w:rsidRDefault="00C02AF3" w:rsidP="00C02AF3">
            <w:pPr>
              <w:rPr>
                <w:rFonts w:ascii="Times New Roman" w:hAnsi="Times New Roman" w:cs="Times New Roman"/>
              </w:rPr>
            </w:pPr>
            <w:r w:rsidRPr="00026B62">
              <w:rPr>
                <w:rFonts w:ascii="Times New Roman" w:hAnsi="Times New Roman" w:cs="Times New Roman"/>
              </w:rPr>
              <w:t>Р</w:t>
            </w:r>
            <w:r w:rsidR="00173D62" w:rsidRPr="00026B62">
              <w:rPr>
                <w:rFonts w:ascii="Times New Roman" w:hAnsi="Times New Roman" w:cs="Times New Roman"/>
              </w:rPr>
              <w:t>ешением</w:t>
            </w:r>
            <w:r w:rsidR="0044055A" w:rsidRPr="00026B62">
              <w:rPr>
                <w:rFonts w:ascii="Times New Roman" w:hAnsi="Times New Roman" w:cs="Times New Roman"/>
              </w:rPr>
              <w:t xml:space="preserve"> </w:t>
            </w:r>
            <w:r w:rsidR="00BD7D33" w:rsidRPr="00026B62">
              <w:rPr>
                <w:rFonts w:ascii="Times New Roman" w:hAnsi="Times New Roman" w:cs="Times New Roman"/>
              </w:rPr>
              <w:t xml:space="preserve">председателя Думы </w:t>
            </w:r>
            <w:r w:rsidR="00F9194E" w:rsidRPr="00026B62">
              <w:rPr>
                <w:rFonts w:ascii="Times New Roman" w:hAnsi="Times New Roman" w:cs="Times New Roman"/>
              </w:rPr>
              <w:t>Масляногорского</w:t>
            </w:r>
            <w:bookmarkStart w:id="0" w:name="_GoBack"/>
            <w:bookmarkEnd w:id="0"/>
            <w:r w:rsidR="0044055A" w:rsidRPr="00026B62">
              <w:rPr>
                <w:rFonts w:ascii="Times New Roman" w:hAnsi="Times New Roman" w:cs="Times New Roman"/>
              </w:rPr>
              <w:t xml:space="preserve"> сельского поселения</w:t>
            </w:r>
          </w:p>
          <w:p w:rsidR="00173D62" w:rsidRPr="00026B62" w:rsidRDefault="00026B62" w:rsidP="00C02A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Зиминского муниципального района</w:t>
            </w:r>
            <w:r w:rsidR="0044055A" w:rsidRPr="00026B62">
              <w:rPr>
                <w:rFonts w:ascii="Times New Roman" w:hAnsi="Times New Roman" w:cs="Times New Roman"/>
              </w:rPr>
              <w:t xml:space="preserve"> </w:t>
            </w:r>
          </w:p>
          <w:p w:rsidR="00173D62" w:rsidRPr="00026B62" w:rsidRDefault="008718D8" w:rsidP="0023735A">
            <w:pPr>
              <w:rPr>
                <w:rFonts w:ascii="Times New Roman" w:hAnsi="Times New Roman" w:cs="Times New Roman"/>
              </w:rPr>
            </w:pPr>
            <w:r w:rsidRPr="00026B62">
              <w:rPr>
                <w:rFonts w:ascii="Times New Roman" w:hAnsi="Times New Roman" w:cs="Times New Roman"/>
              </w:rPr>
              <w:t>от «31»марта2021г.№77</w:t>
            </w:r>
          </w:p>
        </w:tc>
      </w:tr>
    </w:tbl>
    <w:p w:rsidR="00173D62" w:rsidRPr="00026B62" w:rsidRDefault="00173D62" w:rsidP="008718D8">
      <w:pPr>
        <w:autoSpaceDE w:val="0"/>
        <w:adjustRightInd w:val="0"/>
        <w:jc w:val="right"/>
        <w:outlineLvl w:val="0"/>
        <w:rPr>
          <w:rFonts w:ascii="Times New Roman" w:hAnsi="Times New Roman" w:cs="Times New Roman"/>
        </w:rPr>
      </w:pPr>
    </w:p>
    <w:p w:rsidR="00173D62" w:rsidRPr="00026B62" w:rsidRDefault="008718D8" w:rsidP="00173D62">
      <w:pPr>
        <w:pStyle w:val="standardcxspmiddle"/>
        <w:spacing w:before="0" w:beforeAutospacing="0" w:after="0" w:afterAutospacing="0"/>
        <w:jc w:val="center"/>
        <w:rPr>
          <w:b/>
        </w:rPr>
      </w:pPr>
      <w:r w:rsidRPr="00026B62">
        <w:rPr>
          <w:b/>
        </w:rPr>
        <w:t>Положение</w:t>
      </w:r>
    </w:p>
    <w:p w:rsidR="00173D62" w:rsidRPr="00026B62" w:rsidRDefault="008718D8" w:rsidP="00026B62">
      <w:pPr>
        <w:pStyle w:val="standardcxspmiddle"/>
        <w:spacing w:before="0" w:beforeAutospacing="0" w:after="0" w:afterAutospacing="0"/>
        <w:jc w:val="center"/>
        <w:rPr>
          <w:b/>
        </w:rPr>
      </w:pPr>
      <w:r w:rsidRPr="00026B62">
        <w:rPr>
          <w:b/>
        </w:rPr>
        <w:t>об оказании поддержки благотворительной деятельности и добровольчеству (волонтерству)</w:t>
      </w:r>
      <w:r w:rsidR="00026B62">
        <w:rPr>
          <w:b/>
        </w:rPr>
        <w:t xml:space="preserve"> </w:t>
      </w:r>
      <w:r w:rsidRPr="00026B62">
        <w:rPr>
          <w:b/>
        </w:rPr>
        <w:t>на территории Масляногорского сельского поселения</w:t>
      </w:r>
      <w:r w:rsidR="00026B62">
        <w:rPr>
          <w:b/>
        </w:rPr>
        <w:t xml:space="preserve"> Зиминского муниципального района</w:t>
      </w:r>
    </w:p>
    <w:p w:rsidR="00BD7D33" w:rsidRPr="00026B62" w:rsidRDefault="00BD7D33" w:rsidP="008718D8">
      <w:pPr>
        <w:keepNext/>
        <w:widowControl/>
        <w:autoSpaceDE w:val="0"/>
        <w:adjustRightInd w:val="0"/>
        <w:jc w:val="both"/>
        <w:outlineLvl w:val="0"/>
        <w:rPr>
          <w:rFonts w:ascii="Times New Roman" w:hAnsi="Times New Roman" w:cs="Times New Roman"/>
        </w:rPr>
      </w:pPr>
    </w:p>
    <w:p w:rsidR="00173D62" w:rsidRPr="00026B62" w:rsidRDefault="00173D62" w:rsidP="00173D62">
      <w:pPr>
        <w:keepNext/>
        <w:widowControl/>
        <w:autoSpaceDE w:val="0"/>
        <w:adjustRightInd w:val="0"/>
        <w:jc w:val="center"/>
        <w:outlineLvl w:val="0"/>
        <w:rPr>
          <w:rFonts w:ascii="Times New Roman" w:hAnsi="Times New Roman" w:cs="Times New Roman"/>
        </w:rPr>
      </w:pPr>
      <w:r w:rsidRPr="00026B62">
        <w:rPr>
          <w:rFonts w:ascii="Times New Roman" w:hAnsi="Times New Roman" w:cs="Times New Roman"/>
        </w:rPr>
        <w:t>Глава 1</w:t>
      </w:r>
      <w:r w:rsidR="008718D8" w:rsidRPr="00026B62">
        <w:rPr>
          <w:rFonts w:ascii="Times New Roman" w:hAnsi="Times New Roman" w:cs="Times New Roman"/>
        </w:rPr>
        <w:t>.</w:t>
      </w:r>
      <w:r w:rsidRPr="00026B62">
        <w:rPr>
          <w:rFonts w:ascii="Times New Roman" w:hAnsi="Times New Roman" w:cs="Times New Roman"/>
        </w:rPr>
        <w:t>Общие положения</w:t>
      </w:r>
    </w:p>
    <w:p w:rsidR="00173D62" w:rsidRPr="00026B62" w:rsidRDefault="00173D62" w:rsidP="00173D62">
      <w:pPr>
        <w:keepNext/>
        <w:widowControl/>
        <w:autoSpaceDE w:val="0"/>
        <w:adjustRightInd w:val="0"/>
        <w:jc w:val="both"/>
        <w:rPr>
          <w:rFonts w:ascii="Times New Roman" w:hAnsi="Times New Roman" w:cs="Times New Roman"/>
        </w:rPr>
      </w:pPr>
    </w:p>
    <w:p w:rsidR="00173D62" w:rsidRPr="00026B62" w:rsidRDefault="008718D8" w:rsidP="00173D62">
      <w:pPr>
        <w:widowControl/>
        <w:autoSpaceDE w:val="0"/>
        <w:adjustRightInd w:val="0"/>
        <w:ind w:firstLine="709"/>
        <w:jc w:val="both"/>
        <w:rPr>
          <w:rFonts w:ascii="Times New Roman" w:hAnsi="Times New Roman" w:cs="Times New Roman"/>
        </w:rPr>
      </w:pPr>
      <w:r w:rsidRPr="00026B62">
        <w:rPr>
          <w:rFonts w:ascii="Times New Roman" w:hAnsi="Times New Roman" w:cs="Times New Roman"/>
        </w:rPr>
        <w:t>1.</w:t>
      </w:r>
      <w:r w:rsidR="00173D62" w:rsidRPr="00026B62">
        <w:rPr>
          <w:rFonts w:ascii="Times New Roman" w:hAnsi="Times New Roman" w:cs="Times New Roman"/>
        </w:rPr>
        <w:t>Настоящее Положение</w:t>
      </w:r>
      <w:r w:rsidR="0044055A" w:rsidRPr="00026B62">
        <w:rPr>
          <w:rFonts w:ascii="Times New Roman" w:hAnsi="Times New Roman" w:cs="Times New Roman"/>
        </w:rPr>
        <w:t xml:space="preserve"> </w:t>
      </w:r>
      <w:r w:rsidR="00173D62" w:rsidRPr="00026B62">
        <w:rPr>
          <w:rFonts w:ascii="Times New Roman" w:hAnsi="Times New Roman" w:cs="Times New Roman"/>
        </w:rPr>
        <w:t xml:space="preserve">регулирует отношения, возникающие в связи с оказанием </w:t>
      </w:r>
      <w:r w:rsidR="00BD7D33" w:rsidRPr="00026B62">
        <w:rPr>
          <w:rFonts w:ascii="Times New Roman" w:hAnsi="Times New Roman" w:cs="Times New Roman"/>
        </w:rPr>
        <w:t xml:space="preserve">администрацией </w:t>
      </w:r>
      <w:r w:rsidR="000675DB" w:rsidRPr="00026B62">
        <w:rPr>
          <w:rFonts w:ascii="Times New Roman" w:hAnsi="Times New Roman" w:cs="Times New Roman"/>
        </w:rPr>
        <w:t>Масляногорского</w:t>
      </w:r>
      <w:r w:rsidR="0044055A" w:rsidRPr="00026B62">
        <w:rPr>
          <w:rFonts w:ascii="Times New Roman" w:hAnsi="Times New Roman" w:cs="Times New Roman"/>
        </w:rPr>
        <w:t xml:space="preserve"> сельского поселения</w:t>
      </w:r>
      <w:r w:rsidR="00BD7D33" w:rsidRPr="00026B62">
        <w:rPr>
          <w:rFonts w:ascii="Times New Roman" w:hAnsi="Times New Roman" w:cs="Times New Roman"/>
        </w:rPr>
        <w:t xml:space="preserve"> Зиминского</w:t>
      </w:r>
      <w:r w:rsidR="00026B62">
        <w:rPr>
          <w:rFonts w:ascii="Times New Roman" w:hAnsi="Times New Roman" w:cs="Times New Roman"/>
        </w:rPr>
        <w:t xml:space="preserve"> муниципального </w:t>
      </w:r>
      <w:r w:rsidR="00BD7D33" w:rsidRPr="00026B62">
        <w:rPr>
          <w:rFonts w:ascii="Times New Roman" w:hAnsi="Times New Roman" w:cs="Times New Roman"/>
        </w:rPr>
        <w:t xml:space="preserve"> района </w:t>
      </w:r>
      <w:r w:rsidRPr="00026B62">
        <w:rPr>
          <w:rFonts w:ascii="Times New Roman" w:hAnsi="Times New Roman" w:cs="Times New Roman"/>
        </w:rPr>
        <w:t>(далее–</w:t>
      </w:r>
      <w:r w:rsidR="00026B62">
        <w:rPr>
          <w:rFonts w:ascii="Times New Roman" w:hAnsi="Times New Roman" w:cs="Times New Roman"/>
        </w:rPr>
        <w:t>сельское поселение</w:t>
      </w:r>
      <w:r w:rsidR="00173D62" w:rsidRPr="00026B62">
        <w:rPr>
          <w:rFonts w:ascii="Times New Roman" w:hAnsi="Times New Roman" w:cs="Times New Roman"/>
        </w:rPr>
        <w:t>)</w:t>
      </w:r>
      <w:r w:rsidR="00332B51" w:rsidRPr="00026B62">
        <w:rPr>
          <w:rFonts w:ascii="Times New Roman" w:hAnsi="Times New Roman" w:cs="Times New Roman"/>
        </w:rPr>
        <w:t xml:space="preserve"> </w:t>
      </w:r>
      <w:r w:rsidR="00173D62" w:rsidRPr="00026B62">
        <w:rPr>
          <w:rFonts w:ascii="Times New Roman" w:hAnsi="Times New Roman" w:cs="Times New Roman"/>
        </w:rPr>
        <w:t xml:space="preserve">мер муниципальной поддержки благотворительной и добровольческой (волонтерской) деятельности на территории </w:t>
      </w:r>
      <w:r w:rsidR="00026B62">
        <w:rPr>
          <w:rFonts w:ascii="Times New Roman" w:hAnsi="Times New Roman" w:cs="Times New Roman"/>
          <w:bCs/>
        </w:rPr>
        <w:t>сельского поселения</w:t>
      </w:r>
      <w:r w:rsidR="00173D62" w:rsidRPr="00026B62">
        <w:rPr>
          <w:rFonts w:ascii="Times New Roman" w:hAnsi="Times New Roman" w:cs="Times New Roman"/>
        </w:rPr>
        <w:t>.</w:t>
      </w:r>
    </w:p>
    <w:p w:rsidR="00173D62" w:rsidRPr="00026B62" w:rsidRDefault="008718D8" w:rsidP="00173D62">
      <w:pPr>
        <w:widowControl/>
        <w:suppressAutoHyphens w:val="0"/>
        <w:autoSpaceDE w:val="0"/>
        <w:adjustRightInd w:val="0"/>
        <w:ind w:firstLine="709"/>
        <w:jc w:val="both"/>
        <w:rPr>
          <w:rFonts w:ascii="Times New Roman" w:eastAsia="Times New Roman" w:hAnsi="Times New Roman" w:cs="Times New Roman"/>
          <w:kern w:val="0"/>
          <w:lang w:eastAsia="ru-RU" w:bidi="ar-SA"/>
        </w:rPr>
      </w:pPr>
      <w:r w:rsidRPr="00026B62">
        <w:rPr>
          <w:rFonts w:ascii="Times New Roman" w:hAnsi="Times New Roman" w:cs="Times New Roman"/>
        </w:rPr>
        <w:t>2.В соответствии со статьей</w:t>
      </w:r>
      <w:r w:rsidR="00173D62" w:rsidRPr="00026B62">
        <w:rPr>
          <w:rFonts w:ascii="Times New Roman" w:hAnsi="Times New Roman" w:cs="Times New Roman"/>
        </w:rPr>
        <w:t xml:space="preserve">5 Федерального закона </w:t>
      </w:r>
      <w:r w:rsidRPr="00026B62">
        <w:rPr>
          <w:rFonts w:ascii="Times New Roman" w:eastAsia="Times New Roman" w:hAnsi="Times New Roman" w:cs="Times New Roman"/>
          <w:kern w:val="0"/>
          <w:lang w:eastAsia="ru-RU" w:bidi="ar-SA"/>
        </w:rPr>
        <w:t xml:space="preserve">от 11августа1995года № 135-ФЗ «О </w:t>
      </w:r>
      <w:r w:rsidR="00173D62" w:rsidRPr="00026B62">
        <w:rPr>
          <w:rFonts w:ascii="Times New Roman" w:eastAsia="Times New Roman" w:hAnsi="Times New Roman" w:cs="Times New Roman"/>
          <w:kern w:val="0"/>
          <w:lang w:eastAsia="ru-RU" w:bidi="ar-SA"/>
        </w:rPr>
        <w:t>благотворительной деятельности и добровольчестве (волонтерстве)»:</w:t>
      </w:r>
    </w:p>
    <w:p w:rsidR="00173D62" w:rsidRPr="00026B62" w:rsidRDefault="008718D8" w:rsidP="00173D62">
      <w:pPr>
        <w:widowControl/>
        <w:suppressAutoHyphens w:val="0"/>
        <w:autoSpaceDE w:val="0"/>
        <w:adjustRightInd w:val="0"/>
        <w:ind w:firstLine="709"/>
        <w:jc w:val="both"/>
        <w:rPr>
          <w:rFonts w:ascii="Times New Roman" w:eastAsia="Times New Roman" w:hAnsi="Times New Roman" w:cs="Times New Roman"/>
          <w:kern w:val="0"/>
          <w:lang w:eastAsia="ru-RU" w:bidi="ar-SA"/>
        </w:rPr>
      </w:pPr>
      <w:r w:rsidRPr="00026B62">
        <w:rPr>
          <w:rFonts w:ascii="Times New Roman" w:eastAsia="Times New Roman" w:hAnsi="Times New Roman" w:cs="Times New Roman"/>
          <w:kern w:val="0"/>
          <w:lang w:eastAsia="ru-RU" w:bidi="ar-SA"/>
        </w:rPr>
        <w:t>1)</w:t>
      </w:r>
      <w:r w:rsidR="00173D62" w:rsidRPr="00026B62">
        <w:rPr>
          <w:rFonts w:ascii="Times New Roman" w:eastAsia="Times New Roman" w:hAnsi="Times New Roman" w:cs="Times New Roman"/>
          <w:kern w:val="0"/>
          <w:lang w:eastAsia="ru-RU" w:bidi="ar-SA"/>
        </w:rPr>
        <w:t>под участниками благотворительной деятельности понимаются граждане и юридические лица, осуществляющие благотворительную деятельность на территории муниципального образования, в том числе путем</w:t>
      </w:r>
      <w:r w:rsidR="0044055A" w:rsidRPr="00026B62">
        <w:rPr>
          <w:rFonts w:ascii="Times New Roman" w:eastAsia="Times New Roman" w:hAnsi="Times New Roman" w:cs="Times New Roman"/>
          <w:kern w:val="0"/>
          <w:lang w:eastAsia="ru-RU" w:bidi="ar-SA"/>
        </w:rPr>
        <w:t xml:space="preserve"> </w:t>
      </w:r>
      <w:r w:rsidR="00173D62" w:rsidRPr="00026B62">
        <w:rPr>
          <w:rFonts w:ascii="Times New Roman" w:eastAsia="Times New Roman" w:hAnsi="Times New Roman" w:cs="Times New Roman"/>
          <w:kern w:val="0"/>
          <w:lang w:eastAsia="ru-RU" w:bidi="ar-SA"/>
        </w:rPr>
        <w:t xml:space="preserve">поддержки существующей или создания новой благотворительной организации, а также граждане и юридические лица, в интересах которых осуществляется </w:t>
      </w:r>
      <w:r w:rsidRPr="00026B62">
        <w:rPr>
          <w:rFonts w:ascii="Times New Roman" w:eastAsia="Times New Roman" w:hAnsi="Times New Roman" w:cs="Times New Roman"/>
          <w:kern w:val="0"/>
          <w:lang w:eastAsia="ru-RU" w:bidi="ar-SA"/>
        </w:rPr>
        <w:t>благотворительная деятельность:</w:t>
      </w:r>
      <w:r w:rsidR="00173D62" w:rsidRPr="00026B62">
        <w:rPr>
          <w:rFonts w:ascii="Times New Roman" w:eastAsia="Times New Roman" w:hAnsi="Times New Roman" w:cs="Times New Roman"/>
          <w:kern w:val="0"/>
          <w:lang w:eastAsia="ru-RU" w:bidi="ar-SA"/>
        </w:rPr>
        <w:t>благотворители, добровольцы (волонтеры), благополучатели;</w:t>
      </w:r>
    </w:p>
    <w:p w:rsidR="00173D62" w:rsidRPr="00026B62" w:rsidRDefault="008718D8" w:rsidP="00173D62">
      <w:pPr>
        <w:widowControl/>
        <w:suppressAutoHyphens w:val="0"/>
        <w:autoSpaceDE w:val="0"/>
        <w:adjustRightInd w:val="0"/>
        <w:ind w:firstLine="709"/>
        <w:jc w:val="both"/>
        <w:rPr>
          <w:rFonts w:ascii="Times New Roman" w:eastAsia="Times New Roman" w:hAnsi="Times New Roman" w:cs="Times New Roman"/>
          <w:kern w:val="0"/>
          <w:lang w:eastAsia="ru-RU" w:bidi="ar-SA"/>
        </w:rPr>
      </w:pPr>
      <w:r w:rsidRPr="00026B62">
        <w:rPr>
          <w:rFonts w:ascii="Times New Roman" w:eastAsia="Times New Roman" w:hAnsi="Times New Roman" w:cs="Times New Roman"/>
          <w:kern w:val="0"/>
          <w:lang w:eastAsia="ru-RU" w:bidi="ar-SA"/>
        </w:rPr>
        <w:t>2)</w:t>
      </w:r>
      <w:r w:rsidR="00173D62" w:rsidRPr="00026B62">
        <w:rPr>
          <w:rFonts w:ascii="Times New Roman" w:eastAsia="Times New Roman" w:hAnsi="Times New Roman" w:cs="Times New Roman"/>
          <w:kern w:val="0"/>
          <w:lang w:eastAsia="ru-RU" w:bidi="ar-SA"/>
        </w:rPr>
        <w:t>под участниками добровольческой (волонтерской) деятельности понимаются осуществляющие на терри</w:t>
      </w:r>
      <w:r w:rsidR="00CF3965">
        <w:rPr>
          <w:rFonts w:ascii="Times New Roman" w:eastAsia="Times New Roman" w:hAnsi="Times New Roman" w:cs="Times New Roman"/>
          <w:kern w:val="0"/>
          <w:lang w:eastAsia="ru-RU" w:bidi="ar-SA"/>
        </w:rPr>
        <w:t>тории сельского поселения</w:t>
      </w:r>
      <w:r w:rsidR="00173D62" w:rsidRPr="00026B62">
        <w:rPr>
          <w:rFonts w:ascii="Times New Roman" w:eastAsia="Times New Roman" w:hAnsi="Times New Roman" w:cs="Times New Roman"/>
          <w:kern w:val="0"/>
          <w:lang w:eastAsia="ru-RU" w:bidi="ar-SA"/>
        </w:rPr>
        <w:t xml:space="preserve"> деятельность добровольцы (волонтеры), организаторы добровольческой (волонтерской) деятельности и добровольческие (волонтерские) организации.</w:t>
      </w:r>
    </w:p>
    <w:p w:rsidR="00173D62" w:rsidRPr="00026B62" w:rsidRDefault="008718D8" w:rsidP="00173D62">
      <w:pPr>
        <w:widowControl/>
        <w:autoSpaceDE w:val="0"/>
        <w:adjustRightInd w:val="0"/>
        <w:ind w:firstLine="709"/>
        <w:jc w:val="both"/>
        <w:rPr>
          <w:rFonts w:ascii="Times New Roman" w:hAnsi="Times New Roman" w:cs="Times New Roman"/>
        </w:rPr>
      </w:pPr>
      <w:r w:rsidRPr="00026B62">
        <w:rPr>
          <w:rFonts w:ascii="Times New Roman" w:eastAsia="Times New Roman" w:hAnsi="Times New Roman" w:cs="Times New Roman"/>
          <w:kern w:val="0"/>
          <w:lang w:eastAsia="ru-RU" w:bidi="ar-SA"/>
        </w:rPr>
        <w:t>3.</w:t>
      </w:r>
      <w:r w:rsidR="00173D62" w:rsidRPr="00026B62">
        <w:rPr>
          <w:rFonts w:ascii="Times New Roman" w:eastAsia="Times New Roman" w:hAnsi="Times New Roman" w:cs="Times New Roman"/>
          <w:kern w:val="0"/>
          <w:lang w:eastAsia="ru-RU" w:bidi="ar-SA"/>
        </w:rPr>
        <w:t>Муниципальная поддержка благотворительной и</w:t>
      </w:r>
      <w:r w:rsidR="00332B51" w:rsidRPr="00026B62">
        <w:rPr>
          <w:rFonts w:ascii="Times New Roman" w:eastAsia="Times New Roman" w:hAnsi="Times New Roman" w:cs="Times New Roman"/>
          <w:kern w:val="0"/>
          <w:lang w:eastAsia="ru-RU" w:bidi="ar-SA"/>
        </w:rPr>
        <w:t xml:space="preserve"> </w:t>
      </w:r>
      <w:r w:rsidR="00173D62" w:rsidRPr="00026B62">
        <w:rPr>
          <w:rFonts w:ascii="Times New Roman" w:hAnsi="Times New Roman" w:cs="Times New Roman"/>
        </w:rPr>
        <w:t xml:space="preserve">добровольческой (волонтерской) </w:t>
      </w:r>
      <w:r w:rsidR="00173D62" w:rsidRPr="00026B62">
        <w:rPr>
          <w:rFonts w:ascii="Times New Roman" w:eastAsia="Times New Roman" w:hAnsi="Times New Roman" w:cs="Times New Roman"/>
          <w:kern w:val="0"/>
          <w:lang w:eastAsia="ru-RU" w:bidi="ar-SA"/>
        </w:rPr>
        <w:t xml:space="preserve">деятельности </w:t>
      </w:r>
      <w:r w:rsidR="00CF3965">
        <w:rPr>
          <w:rFonts w:ascii="Times New Roman" w:hAnsi="Times New Roman" w:cs="Times New Roman"/>
        </w:rPr>
        <w:t xml:space="preserve">на территории сельского поселения </w:t>
      </w:r>
      <w:r w:rsidRPr="00026B62">
        <w:rPr>
          <w:rFonts w:ascii="Times New Roman" w:hAnsi="Times New Roman" w:cs="Times New Roman"/>
        </w:rPr>
        <w:t>(далее–</w:t>
      </w:r>
      <w:r w:rsidR="00173D62" w:rsidRPr="00026B62">
        <w:rPr>
          <w:rFonts w:ascii="Times New Roman" w:hAnsi="Times New Roman" w:cs="Times New Roman"/>
        </w:rPr>
        <w:t>муниципальная поддержка)</w:t>
      </w:r>
      <w:r w:rsidR="00173D62" w:rsidRPr="00026B62">
        <w:rPr>
          <w:rFonts w:ascii="Times New Roman" w:eastAsia="Times New Roman" w:hAnsi="Times New Roman" w:cs="Times New Roman"/>
          <w:kern w:val="0"/>
          <w:lang w:eastAsia="ru-RU" w:bidi="ar-SA"/>
        </w:rPr>
        <w:t>осуществляется на основе следующих принципов:</w:t>
      </w:r>
    </w:p>
    <w:p w:rsidR="00173D62" w:rsidRPr="00026B62" w:rsidRDefault="008718D8" w:rsidP="00173D62">
      <w:pPr>
        <w:widowControl/>
        <w:suppressAutoHyphens w:val="0"/>
        <w:autoSpaceDE w:val="0"/>
        <w:ind w:firstLine="709"/>
        <w:jc w:val="both"/>
        <w:rPr>
          <w:rFonts w:ascii="Times New Roman" w:eastAsia="Times New Roman" w:hAnsi="Times New Roman" w:cs="Times New Roman"/>
          <w:kern w:val="0"/>
          <w:lang w:eastAsia="ru-RU" w:bidi="ar-SA"/>
        </w:rPr>
      </w:pPr>
      <w:r w:rsidRPr="00026B62">
        <w:rPr>
          <w:rFonts w:ascii="Times New Roman" w:eastAsia="Times New Roman" w:hAnsi="Times New Roman" w:cs="Times New Roman"/>
          <w:kern w:val="0"/>
          <w:lang w:eastAsia="ru-RU" w:bidi="ar-SA"/>
        </w:rPr>
        <w:t>1)</w:t>
      </w:r>
      <w:r w:rsidR="00173D62" w:rsidRPr="00026B62">
        <w:rPr>
          <w:rFonts w:ascii="Times New Roman" w:eastAsia="Times New Roman" w:hAnsi="Times New Roman" w:cs="Times New Roman"/>
          <w:kern w:val="0"/>
          <w:lang w:eastAsia="ru-RU" w:bidi="ar-SA"/>
        </w:rPr>
        <w:t xml:space="preserve">соблюдения и равенства прав участников благотворительной и </w:t>
      </w:r>
      <w:r w:rsidR="00173D62" w:rsidRPr="00026B62">
        <w:rPr>
          <w:rFonts w:ascii="Times New Roman" w:hAnsi="Times New Roman" w:cs="Times New Roman"/>
        </w:rPr>
        <w:t xml:space="preserve">добровольческой (волонтерской) </w:t>
      </w:r>
      <w:r w:rsidR="00173D62" w:rsidRPr="00026B62">
        <w:rPr>
          <w:rFonts w:ascii="Times New Roman" w:eastAsia="Times New Roman" w:hAnsi="Times New Roman" w:cs="Times New Roman"/>
          <w:kern w:val="0"/>
          <w:lang w:eastAsia="ru-RU" w:bidi="ar-SA"/>
        </w:rPr>
        <w:t>деятельности на свободу выбора целей благотворительной деятельности и форм ее осуществления;</w:t>
      </w:r>
    </w:p>
    <w:p w:rsidR="00173D62" w:rsidRPr="00026B62" w:rsidRDefault="008718D8" w:rsidP="00173D62">
      <w:pPr>
        <w:widowControl/>
        <w:autoSpaceDE w:val="0"/>
        <w:adjustRightInd w:val="0"/>
        <w:ind w:firstLine="709"/>
        <w:jc w:val="both"/>
        <w:outlineLvl w:val="0"/>
        <w:rPr>
          <w:rFonts w:ascii="Times New Roman" w:hAnsi="Times New Roman" w:cs="Times New Roman"/>
        </w:rPr>
      </w:pPr>
      <w:r w:rsidRPr="00026B62">
        <w:rPr>
          <w:rFonts w:ascii="Times New Roman" w:eastAsia="Times New Roman" w:hAnsi="Times New Roman" w:cs="Times New Roman"/>
          <w:kern w:val="0"/>
          <w:lang w:eastAsia="ru-RU" w:bidi="ar-SA"/>
        </w:rPr>
        <w:t>2)</w:t>
      </w:r>
      <w:r w:rsidR="00173D62" w:rsidRPr="00026B62">
        <w:rPr>
          <w:rFonts w:ascii="Times New Roman" w:eastAsia="Times New Roman" w:hAnsi="Times New Roman" w:cs="Times New Roman"/>
          <w:kern w:val="0"/>
          <w:lang w:eastAsia="ru-RU" w:bidi="ar-SA"/>
        </w:rPr>
        <w:t>признания социальной значимости благотворительной деятельности</w:t>
      </w:r>
      <w:r w:rsidR="00171448" w:rsidRPr="00026B62">
        <w:rPr>
          <w:rFonts w:ascii="Times New Roman" w:eastAsia="Times New Roman" w:hAnsi="Times New Roman" w:cs="Times New Roman"/>
          <w:kern w:val="0"/>
          <w:lang w:eastAsia="ru-RU" w:bidi="ar-SA"/>
        </w:rPr>
        <w:t xml:space="preserve"> </w:t>
      </w:r>
      <w:r w:rsidR="00173D62" w:rsidRPr="00026B62">
        <w:rPr>
          <w:rFonts w:ascii="Times New Roman" w:eastAsia="Times New Roman" w:hAnsi="Times New Roman" w:cs="Times New Roman"/>
          <w:kern w:val="0"/>
          <w:lang w:eastAsia="ru-RU" w:bidi="ar-SA"/>
        </w:rPr>
        <w:t xml:space="preserve">и </w:t>
      </w:r>
      <w:r w:rsidR="00173D62" w:rsidRPr="00026B62">
        <w:rPr>
          <w:rFonts w:ascii="Times New Roman" w:hAnsi="Times New Roman" w:cs="Times New Roman"/>
        </w:rPr>
        <w:t xml:space="preserve">добровольческой (волонтерской) </w:t>
      </w:r>
      <w:r w:rsidR="00173D62" w:rsidRPr="00026B62">
        <w:rPr>
          <w:rFonts w:ascii="Times New Roman" w:eastAsia="Times New Roman" w:hAnsi="Times New Roman" w:cs="Times New Roman"/>
          <w:kern w:val="0"/>
          <w:lang w:eastAsia="ru-RU" w:bidi="ar-SA"/>
        </w:rPr>
        <w:t>деятельности;</w:t>
      </w:r>
    </w:p>
    <w:p w:rsidR="00173D62" w:rsidRPr="00026B62" w:rsidRDefault="008718D8" w:rsidP="00173D62">
      <w:pPr>
        <w:widowControl/>
        <w:suppressAutoHyphens w:val="0"/>
        <w:autoSpaceDE w:val="0"/>
        <w:ind w:firstLine="709"/>
        <w:jc w:val="both"/>
        <w:rPr>
          <w:rFonts w:ascii="Times New Roman" w:eastAsia="Times New Roman" w:hAnsi="Times New Roman" w:cs="Times New Roman"/>
          <w:kern w:val="0"/>
          <w:lang w:eastAsia="ru-RU" w:bidi="ar-SA"/>
        </w:rPr>
      </w:pPr>
      <w:r w:rsidRPr="00026B62">
        <w:rPr>
          <w:rFonts w:ascii="Times New Roman" w:eastAsia="Times New Roman" w:hAnsi="Times New Roman" w:cs="Times New Roman"/>
          <w:kern w:val="0"/>
          <w:lang w:eastAsia="ru-RU" w:bidi="ar-SA"/>
        </w:rPr>
        <w:t>3)</w:t>
      </w:r>
      <w:r w:rsidR="00173D62" w:rsidRPr="00026B62">
        <w:rPr>
          <w:rFonts w:ascii="Times New Roman" w:eastAsia="Times New Roman" w:hAnsi="Times New Roman" w:cs="Times New Roman"/>
          <w:kern w:val="0"/>
          <w:lang w:eastAsia="ru-RU" w:bidi="ar-SA"/>
        </w:rPr>
        <w:t>взаимодействия органов местно</w:t>
      </w:r>
      <w:r w:rsidR="00171448" w:rsidRPr="00026B62">
        <w:rPr>
          <w:rFonts w:ascii="Times New Roman" w:eastAsia="Times New Roman" w:hAnsi="Times New Roman" w:cs="Times New Roman"/>
          <w:kern w:val="0"/>
          <w:lang w:eastAsia="ru-RU" w:bidi="ar-SA"/>
        </w:rPr>
        <w:t xml:space="preserve">го самоуправления сельского поселения </w:t>
      </w:r>
      <w:r w:rsidR="00173D62" w:rsidRPr="00026B62">
        <w:rPr>
          <w:rFonts w:ascii="Times New Roman" w:eastAsia="Times New Roman" w:hAnsi="Times New Roman" w:cs="Times New Roman"/>
          <w:kern w:val="0"/>
          <w:lang w:eastAsia="ru-RU" w:bidi="ar-SA"/>
        </w:rPr>
        <w:t xml:space="preserve">и участников благотворительной и </w:t>
      </w:r>
      <w:r w:rsidR="00173D62" w:rsidRPr="00026B62">
        <w:rPr>
          <w:rFonts w:ascii="Times New Roman" w:hAnsi="Times New Roman" w:cs="Times New Roman"/>
        </w:rPr>
        <w:t xml:space="preserve">добровольческой (волонтерской) </w:t>
      </w:r>
      <w:r w:rsidR="00173D62" w:rsidRPr="00026B62">
        <w:rPr>
          <w:rFonts w:ascii="Times New Roman" w:eastAsia="Times New Roman" w:hAnsi="Times New Roman" w:cs="Times New Roman"/>
          <w:kern w:val="0"/>
          <w:lang w:eastAsia="ru-RU" w:bidi="ar-SA"/>
        </w:rPr>
        <w:t>деятельности</w:t>
      </w:r>
    </w:p>
    <w:p w:rsidR="00173D62" w:rsidRPr="00026B62" w:rsidRDefault="008718D8" w:rsidP="00173D62">
      <w:pPr>
        <w:widowControl/>
        <w:suppressAutoHyphens w:val="0"/>
        <w:autoSpaceDE w:val="0"/>
        <w:ind w:firstLine="709"/>
        <w:jc w:val="both"/>
        <w:rPr>
          <w:rFonts w:ascii="Times New Roman" w:eastAsia="Times New Roman" w:hAnsi="Times New Roman" w:cs="Times New Roman"/>
          <w:kern w:val="0"/>
          <w:lang w:eastAsia="ru-RU" w:bidi="ar-SA"/>
        </w:rPr>
      </w:pPr>
      <w:r w:rsidRPr="00026B62">
        <w:rPr>
          <w:rFonts w:ascii="Times New Roman" w:eastAsia="Times New Roman" w:hAnsi="Times New Roman" w:cs="Times New Roman"/>
          <w:kern w:val="0"/>
          <w:lang w:eastAsia="ru-RU" w:bidi="ar-SA"/>
        </w:rPr>
        <w:t>4)</w:t>
      </w:r>
      <w:r w:rsidR="00173D62" w:rsidRPr="00026B62">
        <w:rPr>
          <w:rFonts w:ascii="Times New Roman" w:eastAsia="Times New Roman" w:hAnsi="Times New Roman" w:cs="Times New Roman"/>
          <w:kern w:val="0"/>
          <w:lang w:eastAsia="ru-RU" w:bidi="ar-SA"/>
        </w:rPr>
        <w:t xml:space="preserve">учета мнения участников благотворительной и </w:t>
      </w:r>
      <w:r w:rsidR="00173D62" w:rsidRPr="00026B62">
        <w:rPr>
          <w:rFonts w:ascii="Times New Roman" w:hAnsi="Times New Roman" w:cs="Times New Roman"/>
        </w:rPr>
        <w:t>добровольческой (волонтерской)</w:t>
      </w:r>
      <w:r w:rsidR="00171448" w:rsidRPr="00026B62">
        <w:rPr>
          <w:rFonts w:ascii="Times New Roman" w:hAnsi="Times New Roman" w:cs="Times New Roman"/>
        </w:rPr>
        <w:t xml:space="preserve"> </w:t>
      </w:r>
      <w:r w:rsidR="00173D62" w:rsidRPr="00026B62">
        <w:rPr>
          <w:rFonts w:ascii="Times New Roman" w:eastAsia="Times New Roman" w:hAnsi="Times New Roman" w:cs="Times New Roman"/>
          <w:kern w:val="0"/>
          <w:lang w:eastAsia="ru-RU" w:bidi="ar-SA"/>
        </w:rPr>
        <w:t>деятельности</w:t>
      </w:r>
      <w:r w:rsidR="00171448" w:rsidRPr="00026B62">
        <w:rPr>
          <w:rFonts w:ascii="Times New Roman" w:eastAsia="Times New Roman" w:hAnsi="Times New Roman" w:cs="Times New Roman"/>
          <w:kern w:val="0"/>
          <w:lang w:eastAsia="ru-RU" w:bidi="ar-SA"/>
        </w:rPr>
        <w:t xml:space="preserve"> </w:t>
      </w:r>
      <w:r w:rsidR="00173D62" w:rsidRPr="00026B62">
        <w:rPr>
          <w:rFonts w:ascii="Times New Roman" w:eastAsia="Times New Roman" w:hAnsi="Times New Roman" w:cs="Times New Roman"/>
          <w:kern w:val="0"/>
          <w:lang w:eastAsia="ru-RU" w:bidi="ar-SA"/>
        </w:rPr>
        <w:t>при осуществлении органами местного самоуправ</w:t>
      </w:r>
      <w:r w:rsidR="00194702" w:rsidRPr="00026B62">
        <w:rPr>
          <w:rFonts w:ascii="Times New Roman" w:eastAsia="Times New Roman" w:hAnsi="Times New Roman" w:cs="Times New Roman"/>
          <w:kern w:val="0"/>
          <w:lang w:eastAsia="ru-RU" w:bidi="ar-SA"/>
        </w:rPr>
        <w:t>ления сельского поселения</w:t>
      </w:r>
      <w:r w:rsidR="00171448" w:rsidRPr="00026B62">
        <w:rPr>
          <w:rFonts w:ascii="Times New Roman" w:eastAsia="Times New Roman" w:hAnsi="Times New Roman" w:cs="Times New Roman"/>
          <w:kern w:val="0"/>
          <w:lang w:eastAsia="ru-RU" w:bidi="ar-SA"/>
        </w:rPr>
        <w:t xml:space="preserve">  </w:t>
      </w:r>
      <w:r w:rsidR="00173D62" w:rsidRPr="00026B62">
        <w:rPr>
          <w:rFonts w:ascii="Times New Roman" w:eastAsia="Times New Roman" w:hAnsi="Times New Roman" w:cs="Times New Roman"/>
          <w:kern w:val="0"/>
          <w:lang w:eastAsia="ru-RU" w:bidi="ar-SA"/>
        </w:rPr>
        <w:t>полномочий в сфере муниципальной поддержки;</w:t>
      </w:r>
    </w:p>
    <w:p w:rsidR="00173D62" w:rsidRPr="00026B62" w:rsidRDefault="008718D8" w:rsidP="00173D62">
      <w:pPr>
        <w:widowControl/>
        <w:suppressAutoHyphens w:val="0"/>
        <w:autoSpaceDE w:val="0"/>
        <w:ind w:firstLine="709"/>
        <w:jc w:val="both"/>
        <w:rPr>
          <w:rFonts w:ascii="Times New Roman" w:eastAsia="Times New Roman" w:hAnsi="Times New Roman" w:cs="Times New Roman"/>
          <w:kern w:val="0"/>
          <w:lang w:eastAsia="ru-RU" w:bidi="ar-SA"/>
        </w:rPr>
      </w:pPr>
      <w:r w:rsidRPr="00026B62">
        <w:rPr>
          <w:rFonts w:ascii="Times New Roman" w:eastAsia="Times New Roman" w:hAnsi="Times New Roman" w:cs="Times New Roman"/>
          <w:kern w:val="0"/>
          <w:lang w:eastAsia="ru-RU" w:bidi="ar-SA"/>
        </w:rPr>
        <w:t>5)</w:t>
      </w:r>
      <w:r w:rsidR="00173D62" w:rsidRPr="00026B62">
        <w:rPr>
          <w:rFonts w:ascii="Times New Roman" w:eastAsia="Times New Roman" w:hAnsi="Times New Roman" w:cs="Times New Roman"/>
          <w:kern w:val="0"/>
          <w:lang w:eastAsia="ru-RU" w:bidi="ar-SA"/>
        </w:rPr>
        <w:t>гласности и открытости информации о муниципальной поддержке;</w:t>
      </w:r>
    </w:p>
    <w:p w:rsidR="00173D62" w:rsidRPr="00026B62" w:rsidRDefault="008718D8" w:rsidP="00173D62">
      <w:pPr>
        <w:widowControl/>
        <w:suppressAutoHyphens w:val="0"/>
        <w:autoSpaceDE w:val="0"/>
        <w:ind w:firstLine="709"/>
        <w:jc w:val="both"/>
        <w:rPr>
          <w:rFonts w:ascii="Times New Roman" w:eastAsia="Times New Roman" w:hAnsi="Times New Roman" w:cs="Times New Roman"/>
          <w:kern w:val="0"/>
          <w:lang w:eastAsia="ru-RU" w:bidi="ar-SA"/>
        </w:rPr>
      </w:pPr>
      <w:r w:rsidRPr="00026B62">
        <w:rPr>
          <w:rFonts w:ascii="Times New Roman" w:eastAsia="Times New Roman" w:hAnsi="Times New Roman" w:cs="Times New Roman"/>
          <w:kern w:val="0"/>
          <w:lang w:eastAsia="ru-RU" w:bidi="ar-SA"/>
        </w:rPr>
        <w:t>6)</w:t>
      </w:r>
      <w:r w:rsidR="00173D62" w:rsidRPr="00026B62">
        <w:rPr>
          <w:rFonts w:ascii="Times New Roman" w:eastAsia="Times New Roman" w:hAnsi="Times New Roman" w:cs="Times New Roman"/>
          <w:kern w:val="0"/>
          <w:lang w:eastAsia="ru-RU" w:bidi="ar-SA"/>
        </w:rPr>
        <w:t>недопустимости замены исполнения органами местного самоуправления муниципального</w:t>
      </w:r>
      <w:r w:rsidR="00171448" w:rsidRPr="00026B62">
        <w:rPr>
          <w:rFonts w:ascii="Times New Roman" w:eastAsia="Times New Roman" w:hAnsi="Times New Roman" w:cs="Times New Roman"/>
          <w:kern w:val="0"/>
          <w:lang w:eastAsia="ru-RU" w:bidi="ar-SA"/>
        </w:rPr>
        <w:t xml:space="preserve"> </w:t>
      </w:r>
      <w:r w:rsidR="00173D62" w:rsidRPr="00026B62">
        <w:rPr>
          <w:rFonts w:ascii="Times New Roman" w:eastAsia="Times New Roman" w:hAnsi="Times New Roman" w:cs="Times New Roman"/>
          <w:kern w:val="0"/>
          <w:lang w:eastAsia="ru-RU" w:bidi="ar-SA"/>
        </w:rPr>
        <w:t>образования</w:t>
      </w:r>
      <w:r w:rsidR="00171448" w:rsidRPr="00026B62">
        <w:rPr>
          <w:rFonts w:ascii="Times New Roman" w:eastAsia="Times New Roman" w:hAnsi="Times New Roman" w:cs="Times New Roman"/>
          <w:kern w:val="0"/>
          <w:lang w:eastAsia="ru-RU" w:bidi="ar-SA"/>
        </w:rPr>
        <w:t xml:space="preserve"> </w:t>
      </w:r>
      <w:r w:rsidR="00173D62" w:rsidRPr="00026B62">
        <w:rPr>
          <w:rFonts w:ascii="Times New Roman" w:eastAsia="Times New Roman" w:hAnsi="Times New Roman" w:cs="Times New Roman"/>
          <w:kern w:val="0"/>
          <w:lang w:eastAsia="ru-RU" w:bidi="ar-SA"/>
        </w:rPr>
        <w:t>своих обязательных функций</w:t>
      </w:r>
      <w:r w:rsidR="00171448" w:rsidRPr="00026B62">
        <w:rPr>
          <w:rFonts w:ascii="Times New Roman" w:eastAsia="Times New Roman" w:hAnsi="Times New Roman" w:cs="Times New Roman"/>
          <w:kern w:val="0"/>
          <w:lang w:eastAsia="ru-RU" w:bidi="ar-SA"/>
        </w:rPr>
        <w:t xml:space="preserve"> </w:t>
      </w:r>
      <w:r w:rsidR="00173D62" w:rsidRPr="00026B62">
        <w:rPr>
          <w:rFonts w:ascii="Times New Roman" w:eastAsia="Times New Roman" w:hAnsi="Times New Roman" w:cs="Times New Roman"/>
          <w:kern w:val="0"/>
          <w:lang w:eastAsia="ru-RU" w:bidi="ar-SA"/>
        </w:rPr>
        <w:t xml:space="preserve">благотворительной и </w:t>
      </w:r>
      <w:r w:rsidR="00173D62" w:rsidRPr="00026B62">
        <w:rPr>
          <w:rFonts w:ascii="Times New Roman" w:hAnsi="Times New Roman" w:cs="Times New Roman"/>
        </w:rPr>
        <w:t xml:space="preserve">добровольческой (волонтерской) </w:t>
      </w:r>
      <w:r w:rsidR="00173D62" w:rsidRPr="00026B62">
        <w:rPr>
          <w:rFonts w:ascii="Times New Roman" w:eastAsia="Times New Roman" w:hAnsi="Times New Roman" w:cs="Times New Roman"/>
          <w:kern w:val="0"/>
          <w:lang w:eastAsia="ru-RU" w:bidi="ar-SA"/>
        </w:rPr>
        <w:t>деятельностью;</w:t>
      </w:r>
    </w:p>
    <w:p w:rsidR="00173D62" w:rsidRPr="00026B62" w:rsidRDefault="008718D8" w:rsidP="00173D62">
      <w:pPr>
        <w:widowControl/>
        <w:suppressAutoHyphens w:val="0"/>
        <w:autoSpaceDE w:val="0"/>
        <w:ind w:firstLine="709"/>
        <w:jc w:val="both"/>
        <w:rPr>
          <w:rFonts w:ascii="Times New Roman" w:eastAsia="Times New Roman" w:hAnsi="Times New Roman" w:cs="Times New Roman"/>
          <w:kern w:val="0"/>
          <w:lang w:eastAsia="ru-RU" w:bidi="ar-SA"/>
        </w:rPr>
      </w:pPr>
      <w:r w:rsidRPr="00026B62">
        <w:rPr>
          <w:rFonts w:ascii="Times New Roman" w:eastAsia="Times New Roman" w:hAnsi="Times New Roman" w:cs="Times New Roman"/>
          <w:kern w:val="0"/>
          <w:lang w:eastAsia="ru-RU" w:bidi="ar-SA"/>
        </w:rPr>
        <w:t>7)</w:t>
      </w:r>
      <w:r w:rsidR="00173D62" w:rsidRPr="00026B62">
        <w:rPr>
          <w:rFonts w:ascii="Times New Roman" w:eastAsia="Times New Roman" w:hAnsi="Times New Roman" w:cs="Times New Roman"/>
          <w:kern w:val="0"/>
          <w:lang w:eastAsia="ru-RU" w:bidi="ar-SA"/>
        </w:rPr>
        <w:t>широкого распространения информации о благотворительной и</w:t>
      </w:r>
      <w:r w:rsidR="00194702" w:rsidRPr="00026B62">
        <w:rPr>
          <w:rFonts w:ascii="Times New Roman" w:eastAsia="Times New Roman" w:hAnsi="Times New Roman" w:cs="Times New Roman"/>
          <w:kern w:val="0"/>
          <w:lang w:eastAsia="ru-RU" w:bidi="ar-SA"/>
        </w:rPr>
        <w:t xml:space="preserve"> </w:t>
      </w:r>
      <w:r w:rsidR="00173D62" w:rsidRPr="00026B62">
        <w:rPr>
          <w:rFonts w:ascii="Times New Roman" w:hAnsi="Times New Roman" w:cs="Times New Roman"/>
        </w:rPr>
        <w:t xml:space="preserve">добровольческой (волонтерской) </w:t>
      </w:r>
      <w:r w:rsidR="00173D62" w:rsidRPr="00026B62">
        <w:rPr>
          <w:rFonts w:ascii="Times New Roman" w:eastAsia="Times New Roman" w:hAnsi="Times New Roman" w:cs="Times New Roman"/>
          <w:kern w:val="0"/>
          <w:lang w:eastAsia="ru-RU" w:bidi="ar-SA"/>
        </w:rPr>
        <w:t>деятельности;</w:t>
      </w:r>
    </w:p>
    <w:p w:rsidR="00173D62" w:rsidRPr="00026B62" w:rsidRDefault="008718D8" w:rsidP="00173D62">
      <w:pPr>
        <w:widowControl/>
        <w:suppressAutoHyphens w:val="0"/>
        <w:autoSpaceDE w:val="0"/>
        <w:ind w:firstLine="709"/>
        <w:jc w:val="both"/>
        <w:rPr>
          <w:rFonts w:ascii="Times New Roman" w:eastAsia="Times New Roman" w:hAnsi="Times New Roman" w:cs="Times New Roman"/>
          <w:kern w:val="0"/>
          <w:lang w:eastAsia="ru-RU" w:bidi="ar-SA"/>
        </w:rPr>
      </w:pPr>
      <w:r w:rsidRPr="00026B62">
        <w:rPr>
          <w:rFonts w:ascii="Times New Roman" w:eastAsia="Times New Roman" w:hAnsi="Times New Roman" w:cs="Times New Roman"/>
          <w:kern w:val="0"/>
          <w:lang w:eastAsia="ru-RU" w:bidi="ar-SA"/>
        </w:rPr>
        <w:t>8)</w:t>
      </w:r>
      <w:r w:rsidR="00173D62" w:rsidRPr="00026B62">
        <w:rPr>
          <w:rFonts w:ascii="Times New Roman" w:eastAsia="Times New Roman" w:hAnsi="Times New Roman" w:cs="Times New Roman"/>
          <w:kern w:val="0"/>
          <w:lang w:eastAsia="ru-RU" w:bidi="ar-SA"/>
        </w:rPr>
        <w:t>адресной направленности благотворительной и</w:t>
      </w:r>
      <w:r w:rsidR="00194702" w:rsidRPr="00026B62">
        <w:rPr>
          <w:rFonts w:ascii="Times New Roman" w:eastAsia="Times New Roman" w:hAnsi="Times New Roman" w:cs="Times New Roman"/>
          <w:kern w:val="0"/>
          <w:lang w:eastAsia="ru-RU" w:bidi="ar-SA"/>
        </w:rPr>
        <w:t xml:space="preserve"> </w:t>
      </w:r>
      <w:r w:rsidR="00173D62" w:rsidRPr="00026B62">
        <w:rPr>
          <w:rFonts w:ascii="Times New Roman" w:hAnsi="Times New Roman" w:cs="Times New Roman"/>
        </w:rPr>
        <w:t xml:space="preserve">добровольческой (волонтерской) </w:t>
      </w:r>
      <w:r w:rsidR="00173D62" w:rsidRPr="00026B62">
        <w:rPr>
          <w:rFonts w:ascii="Times New Roman" w:eastAsia="Times New Roman" w:hAnsi="Times New Roman" w:cs="Times New Roman"/>
          <w:kern w:val="0"/>
          <w:lang w:eastAsia="ru-RU" w:bidi="ar-SA"/>
        </w:rPr>
        <w:t>деятельности, включая социальную поддержку отдельных категорий граждан.</w:t>
      </w:r>
    </w:p>
    <w:p w:rsidR="00173D62" w:rsidRPr="00026B62" w:rsidRDefault="00173D62" w:rsidP="00173D62">
      <w:pPr>
        <w:widowControl/>
        <w:suppressAutoHyphens w:val="0"/>
        <w:autoSpaceDE w:val="0"/>
        <w:ind w:firstLine="540"/>
        <w:jc w:val="both"/>
        <w:rPr>
          <w:rFonts w:ascii="Times New Roman" w:eastAsia="Times New Roman" w:hAnsi="Times New Roman" w:cs="Times New Roman"/>
          <w:kern w:val="0"/>
          <w:lang w:eastAsia="ru-RU" w:bidi="ar-SA"/>
        </w:rPr>
      </w:pPr>
    </w:p>
    <w:p w:rsidR="00173D62" w:rsidRPr="00026B62" w:rsidRDefault="008718D8" w:rsidP="00173D62">
      <w:pPr>
        <w:keepNext/>
        <w:widowControl/>
        <w:autoSpaceDE w:val="0"/>
        <w:adjustRightInd w:val="0"/>
        <w:jc w:val="center"/>
        <w:outlineLvl w:val="0"/>
        <w:rPr>
          <w:rFonts w:ascii="Times New Roman" w:hAnsi="Times New Roman" w:cs="Times New Roman"/>
        </w:rPr>
      </w:pPr>
      <w:r w:rsidRPr="00026B62">
        <w:rPr>
          <w:rFonts w:ascii="Times New Roman" w:hAnsi="Times New Roman" w:cs="Times New Roman"/>
        </w:rPr>
        <w:lastRenderedPageBreak/>
        <w:t>Глава 2.</w:t>
      </w:r>
      <w:r w:rsidR="00173D62" w:rsidRPr="00026B62">
        <w:rPr>
          <w:rFonts w:ascii="Times New Roman" w:hAnsi="Times New Roman" w:cs="Times New Roman"/>
        </w:rPr>
        <w:t>Направления и</w:t>
      </w:r>
      <w:r w:rsidR="00194702" w:rsidRPr="00026B62">
        <w:rPr>
          <w:rFonts w:ascii="Times New Roman" w:hAnsi="Times New Roman" w:cs="Times New Roman"/>
        </w:rPr>
        <w:t xml:space="preserve"> </w:t>
      </w:r>
      <w:r w:rsidR="00173D62" w:rsidRPr="00026B62">
        <w:rPr>
          <w:rFonts w:ascii="Times New Roman" w:hAnsi="Times New Roman" w:cs="Times New Roman"/>
        </w:rPr>
        <w:t>формы муниципальной поддержки.</w:t>
      </w:r>
    </w:p>
    <w:p w:rsidR="00173D62" w:rsidRPr="00026B62" w:rsidRDefault="00173D62" w:rsidP="00173D62">
      <w:pPr>
        <w:keepNext/>
        <w:widowControl/>
        <w:autoSpaceDE w:val="0"/>
        <w:adjustRightInd w:val="0"/>
        <w:jc w:val="center"/>
        <w:outlineLvl w:val="0"/>
        <w:rPr>
          <w:rFonts w:ascii="Times New Roman" w:eastAsia="Times New Roman" w:hAnsi="Times New Roman" w:cs="Times New Roman"/>
          <w:kern w:val="0"/>
          <w:lang w:eastAsia="ru-RU" w:bidi="ar-SA"/>
        </w:rPr>
      </w:pPr>
      <w:r w:rsidRPr="00026B62">
        <w:rPr>
          <w:rFonts w:ascii="Times New Roman" w:hAnsi="Times New Roman" w:cs="Times New Roman"/>
        </w:rPr>
        <w:t xml:space="preserve">Меры поощрения </w:t>
      </w:r>
      <w:r w:rsidRPr="00026B62">
        <w:rPr>
          <w:rFonts w:ascii="Times New Roman" w:eastAsia="Times New Roman" w:hAnsi="Times New Roman" w:cs="Times New Roman"/>
          <w:kern w:val="0"/>
          <w:lang w:eastAsia="ru-RU" w:bidi="ar-SA"/>
        </w:rPr>
        <w:t>в сфере благотворительной и</w:t>
      </w:r>
    </w:p>
    <w:p w:rsidR="00173D62" w:rsidRPr="00026B62" w:rsidRDefault="00173D62" w:rsidP="00173D62">
      <w:pPr>
        <w:keepNext/>
        <w:widowControl/>
        <w:autoSpaceDE w:val="0"/>
        <w:adjustRightInd w:val="0"/>
        <w:jc w:val="center"/>
        <w:outlineLvl w:val="0"/>
        <w:rPr>
          <w:rFonts w:ascii="Times New Roman" w:eastAsia="Times New Roman" w:hAnsi="Times New Roman" w:cs="Times New Roman"/>
          <w:kern w:val="0"/>
          <w:lang w:eastAsia="ru-RU" w:bidi="ar-SA"/>
        </w:rPr>
      </w:pPr>
      <w:r w:rsidRPr="00026B62">
        <w:rPr>
          <w:rFonts w:ascii="Times New Roman" w:hAnsi="Times New Roman" w:cs="Times New Roman"/>
        </w:rPr>
        <w:t xml:space="preserve">добровольческой (волонтерской) </w:t>
      </w:r>
      <w:r w:rsidRPr="00026B62">
        <w:rPr>
          <w:rFonts w:ascii="Times New Roman" w:eastAsia="Times New Roman" w:hAnsi="Times New Roman" w:cs="Times New Roman"/>
          <w:kern w:val="0"/>
          <w:lang w:eastAsia="ru-RU" w:bidi="ar-SA"/>
        </w:rPr>
        <w:t>деятельности</w:t>
      </w:r>
    </w:p>
    <w:p w:rsidR="00173D62" w:rsidRPr="00026B62" w:rsidRDefault="00173D62" w:rsidP="00173D62">
      <w:pPr>
        <w:keepNext/>
        <w:widowControl/>
        <w:autoSpaceDE w:val="0"/>
        <w:adjustRightInd w:val="0"/>
        <w:jc w:val="center"/>
        <w:outlineLvl w:val="0"/>
        <w:rPr>
          <w:rFonts w:ascii="Times New Roman" w:eastAsia="Times New Roman" w:hAnsi="Times New Roman" w:cs="Times New Roman"/>
          <w:kern w:val="0"/>
          <w:lang w:eastAsia="ru-RU" w:bidi="ar-SA"/>
        </w:rPr>
      </w:pPr>
    </w:p>
    <w:p w:rsidR="00173D62" w:rsidRPr="00026B62" w:rsidRDefault="008718D8" w:rsidP="00173D62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026B62">
        <w:rPr>
          <w:rFonts w:ascii="Times New Roman" w:hAnsi="Times New Roman" w:cs="Times New Roman"/>
          <w:sz w:val="24"/>
          <w:szCs w:val="24"/>
        </w:rPr>
        <w:t>4.</w:t>
      </w:r>
      <w:r w:rsidR="00173D62" w:rsidRPr="00026B62">
        <w:rPr>
          <w:rFonts w:ascii="Times New Roman" w:hAnsi="Times New Roman" w:cs="Times New Roman"/>
          <w:sz w:val="24"/>
          <w:szCs w:val="24"/>
        </w:rPr>
        <w:t>Органы местного самоуправ</w:t>
      </w:r>
      <w:r w:rsidR="00026B62">
        <w:rPr>
          <w:rFonts w:ascii="Times New Roman" w:hAnsi="Times New Roman" w:cs="Times New Roman"/>
          <w:sz w:val="24"/>
          <w:szCs w:val="24"/>
        </w:rPr>
        <w:t>ления сельского поселения</w:t>
      </w:r>
      <w:r w:rsidR="00194702" w:rsidRPr="00026B62">
        <w:rPr>
          <w:rFonts w:ascii="Times New Roman" w:hAnsi="Times New Roman" w:cs="Times New Roman"/>
          <w:sz w:val="24"/>
          <w:szCs w:val="24"/>
        </w:rPr>
        <w:t xml:space="preserve"> </w:t>
      </w:r>
      <w:r w:rsidR="00173D62" w:rsidRPr="00026B62">
        <w:rPr>
          <w:rFonts w:ascii="Times New Roman" w:hAnsi="Times New Roman" w:cs="Times New Roman"/>
          <w:sz w:val="24"/>
          <w:szCs w:val="24"/>
        </w:rPr>
        <w:t>осуществляют муниципальную поддержку по следующим направлениям:</w:t>
      </w:r>
    </w:p>
    <w:p w:rsidR="00173D62" w:rsidRPr="00026B62" w:rsidRDefault="008718D8" w:rsidP="00173D6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6B62">
        <w:rPr>
          <w:rFonts w:ascii="Times New Roman" w:hAnsi="Times New Roman" w:cs="Times New Roman"/>
          <w:sz w:val="24"/>
          <w:szCs w:val="24"/>
        </w:rPr>
        <w:t>1)</w:t>
      </w:r>
      <w:r w:rsidR="00173D62" w:rsidRPr="00026B62">
        <w:rPr>
          <w:rFonts w:ascii="Times New Roman" w:hAnsi="Times New Roman" w:cs="Times New Roman"/>
          <w:sz w:val="24"/>
          <w:szCs w:val="24"/>
        </w:rPr>
        <w:t xml:space="preserve">развитие и популяризация благотворительной </w:t>
      </w:r>
      <w:r w:rsidR="00173D62" w:rsidRPr="00026B6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и </w:t>
      </w:r>
      <w:r w:rsidR="00173D62" w:rsidRPr="00026B62">
        <w:rPr>
          <w:rFonts w:ascii="Times New Roman" w:hAnsi="Times New Roman" w:cs="Times New Roman"/>
          <w:sz w:val="24"/>
          <w:szCs w:val="24"/>
        </w:rPr>
        <w:t xml:space="preserve">добровольческой (волонтерской) </w:t>
      </w:r>
      <w:r w:rsidR="00173D62" w:rsidRPr="00026B6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деятельности</w:t>
      </w:r>
      <w:r w:rsidR="00173D62" w:rsidRPr="00026B62">
        <w:rPr>
          <w:rFonts w:ascii="Times New Roman" w:hAnsi="Times New Roman" w:cs="Times New Roman"/>
          <w:sz w:val="24"/>
          <w:szCs w:val="24"/>
        </w:rPr>
        <w:t xml:space="preserve">, повышение доверия граждан к благотворительной </w:t>
      </w:r>
      <w:r w:rsidR="00173D62" w:rsidRPr="00026B6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и </w:t>
      </w:r>
      <w:r w:rsidR="00173D62" w:rsidRPr="00026B62">
        <w:rPr>
          <w:rFonts w:ascii="Times New Roman" w:hAnsi="Times New Roman" w:cs="Times New Roman"/>
          <w:sz w:val="24"/>
          <w:szCs w:val="24"/>
        </w:rPr>
        <w:t xml:space="preserve">добровольческой (волонтерской) </w:t>
      </w:r>
      <w:r w:rsidR="00173D62" w:rsidRPr="00026B6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деятельности</w:t>
      </w:r>
      <w:r w:rsidR="00173D62" w:rsidRPr="00026B62">
        <w:rPr>
          <w:rFonts w:ascii="Times New Roman" w:hAnsi="Times New Roman" w:cs="Times New Roman"/>
          <w:sz w:val="24"/>
          <w:szCs w:val="24"/>
        </w:rPr>
        <w:t>;</w:t>
      </w:r>
    </w:p>
    <w:p w:rsidR="00173D62" w:rsidRPr="00026B62" w:rsidRDefault="008718D8" w:rsidP="00173D6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6B62">
        <w:rPr>
          <w:rFonts w:ascii="Times New Roman" w:hAnsi="Times New Roman" w:cs="Times New Roman"/>
          <w:sz w:val="24"/>
          <w:szCs w:val="24"/>
        </w:rPr>
        <w:t>2)</w:t>
      </w:r>
      <w:r w:rsidR="00173D62" w:rsidRPr="00026B62">
        <w:rPr>
          <w:rFonts w:ascii="Times New Roman" w:hAnsi="Times New Roman" w:cs="Times New Roman"/>
          <w:sz w:val="24"/>
          <w:szCs w:val="24"/>
        </w:rPr>
        <w:t xml:space="preserve">создание условий адресности благотворительной </w:t>
      </w:r>
      <w:r w:rsidR="00173D62" w:rsidRPr="00026B6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и </w:t>
      </w:r>
      <w:r w:rsidR="00173D62" w:rsidRPr="00026B62">
        <w:rPr>
          <w:rFonts w:ascii="Times New Roman" w:hAnsi="Times New Roman" w:cs="Times New Roman"/>
          <w:sz w:val="24"/>
          <w:szCs w:val="24"/>
        </w:rPr>
        <w:t xml:space="preserve">добровольческой (волонтерской) </w:t>
      </w:r>
      <w:r w:rsidR="00173D62" w:rsidRPr="00026B6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деятельности</w:t>
      </w:r>
      <w:r w:rsidR="00173D62" w:rsidRPr="00026B62">
        <w:rPr>
          <w:rFonts w:ascii="Times New Roman" w:hAnsi="Times New Roman" w:cs="Times New Roman"/>
          <w:sz w:val="24"/>
          <w:szCs w:val="24"/>
        </w:rPr>
        <w:t>;</w:t>
      </w:r>
    </w:p>
    <w:p w:rsidR="00173D62" w:rsidRPr="00026B62" w:rsidRDefault="008718D8" w:rsidP="00173D6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6B62">
        <w:rPr>
          <w:rFonts w:ascii="Times New Roman" w:hAnsi="Times New Roman" w:cs="Times New Roman"/>
          <w:sz w:val="24"/>
          <w:szCs w:val="24"/>
        </w:rPr>
        <w:t>3)</w:t>
      </w:r>
      <w:r w:rsidR="00173D62" w:rsidRPr="00026B62">
        <w:rPr>
          <w:rFonts w:ascii="Times New Roman" w:hAnsi="Times New Roman" w:cs="Times New Roman"/>
          <w:sz w:val="24"/>
          <w:szCs w:val="24"/>
        </w:rPr>
        <w:t xml:space="preserve">содействие развитию форм благотворительной </w:t>
      </w:r>
      <w:r w:rsidR="00173D62" w:rsidRPr="00026B6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и </w:t>
      </w:r>
      <w:r w:rsidR="00173D62" w:rsidRPr="00026B62">
        <w:rPr>
          <w:rFonts w:ascii="Times New Roman" w:hAnsi="Times New Roman" w:cs="Times New Roman"/>
          <w:sz w:val="24"/>
          <w:szCs w:val="24"/>
        </w:rPr>
        <w:t xml:space="preserve">добровольческой (волонтерской) </w:t>
      </w:r>
      <w:r w:rsidR="00173D62" w:rsidRPr="00026B6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деятельности</w:t>
      </w:r>
      <w:r w:rsidR="00173D62" w:rsidRPr="00026B62">
        <w:rPr>
          <w:rFonts w:ascii="Times New Roman" w:hAnsi="Times New Roman" w:cs="Times New Roman"/>
          <w:sz w:val="24"/>
          <w:szCs w:val="24"/>
        </w:rPr>
        <w:t>;</w:t>
      </w:r>
    </w:p>
    <w:p w:rsidR="00173D62" w:rsidRPr="00026B62" w:rsidRDefault="008718D8" w:rsidP="00173D6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6B62">
        <w:rPr>
          <w:rFonts w:ascii="Times New Roman" w:hAnsi="Times New Roman" w:cs="Times New Roman"/>
          <w:sz w:val="24"/>
          <w:szCs w:val="24"/>
        </w:rPr>
        <w:t>4)</w:t>
      </w:r>
      <w:r w:rsidR="00173D62" w:rsidRPr="00026B62">
        <w:rPr>
          <w:rFonts w:ascii="Times New Roman" w:hAnsi="Times New Roman" w:cs="Times New Roman"/>
          <w:sz w:val="24"/>
          <w:szCs w:val="24"/>
        </w:rPr>
        <w:t>формирование и развитие инфраструктуры (методической, информационной, консультационной, образовательной и ресурсной) муниципальной поддержки</w:t>
      </w:r>
      <w:r w:rsidR="00194702" w:rsidRPr="00026B62">
        <w:rPr>
          <w:rFonts w:ascii="Times New Roman" w:hAnsi="Times New Roman" w:cs="Times New Roman"/>
          <w:sz w:val="24"/>
          <w:szCs w:val="24"/>
        </w:rPr>
        <w:t xml:space="preserve"> </w:t>
      </w:r>
      <w:r w:rsidR="00173D62" w:rsidRPr="00026B62">
        <w:rPr>
          <w:rFonts w:ascii="Times New Roman" w:hAnsi="Times New Roman" w:cs="Times New Roman"/>
          <w:sz w:val="24"/>
          <w:szCs w:val="24"/>
        </w:rPr>
        <w:t xml:space="preserve">благотворительной </w:t>
      </w:r>
      <w:r w:rsidR="00173D62" w:rsidRPr="00026B6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и </w:t>
      </w:r>
      <w:r w:rsidR="00173D62" w:rsidRPr="00026B62">
        <w:rPr>
          <w:rFonts w:ascii="Times New Roman" w:hAnsi="Times New Roman" w:cs="Times New Roman"/>
          <w:sz w:val="24"/>
          <w:szCs w:val="24"/>
        </w:rPr>
        <w:t xml:space="preserve">добровольческой (волонтерской) </w:t>
      </w:r>
      <w:r w:rsidR="00173D62" w:rsidRPr="00026B6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деятельности, включая представление и использование данных </w:t>
      </w:r>
      <w:r w:rsidR="00173D62" w:rsidRPr="00026B62">
        <w:rPr>
          <w:rFonts w:ascii="Times New Roman" w:hAnsi="Times New Roman" w:cs="Times New Roman"/>
          <w:sz w:val="24"/>
          <w:szCs w:val="24"/>
          <w:shd w:val="clear" w:color="auto" w:fill="FFFFFF"/>
        </w:rPr>
        <w:t>единой информационной системы в сфере развития добровольчества (волонтерства) «Добровольцы России»</w:t>
      </w:r>
      <w:r w:rsidR="00173D62" w:rsidRPr="00026B62">
        <w:rPr>
          <w:rFonts w:ascii="Times New Roman" w:hAnsi="Times New Roman" w:cs="Times New Roman"/>
          <w:sz w:val="24"/>
          <w:szCs w:val="24"/>
        </w:rPr>
        <w:t>;</w:t>
      </w:r>
    </w:p>
    <w:p w:rsidR="00173D62" w:rsidRPr="00026B62" w:rsidRDefault="008718D8" w:rsidP="00173D6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6B62">
        <w:rPr>
          <w:rFonts w:ascii="Times New Roman" w:hAnsi="Times New Roman" w:cs="Times New Roman"/>
          <w:sz w:val="24"/>
          <w:szCs w:val="24"/>
        </w:rPr>
        <w:t>5)</w:t>
      </w:r>
      <w:r w:rsidR="00173D62" w:rsidRPr="00026B62">
        <w:rPr>
          <w:rFonts w:ascii="Times New Roman" w:hAnsi="Times New Roman" w:cs="Times New Roman"/>
          <w:sz w:val="24"/>
          <w:szCs w:val="24"/>
        </w:rPr>
        <w:t>формирование координационных органов по поддержке добровольчества (волонтерства), а также развитие сотрудничества органов местного самоуправления муниципального образования</w:t>
      </w:r>
      <w:r w:rsidR="00194702" w:rsidRPr="00026B62">
        <w:rPr>
          <w:rFonts w:ascii="Times New Roman" w:hAnsi="Times New Roman" w:cs="Times New Roman"/>
          <w:sz w:val="24"/>
          <w:szCs w:val="24"/>
        </w:rPr>
        <w:t xml:space="preserve"> </w:t>
      </w:r>
      <w:r w:rsidR="00173D62" w:rsidRPr="00026B62">
        <w:rPr>
          <w:rFonts w:ascii="Times New Roman" w:hAnsi="Times New Roman" w:cs="Times New Roman"/>
          <w:sz w:val="24"/>
          <w:szCs w:val="24"/>
        </w:rPr>
        <w:t xml:space="preserve">и </w:t>
      </w:r>
      <w:r w:rsidR="00173D62" w:rsidRPr="00026B6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 xml:space="preserve">участников благотворительной и </w:t>
      </w:r>
      <w:r w:rsidR="00173D62" w:rsidRPr="00026B62">
        <w:rPr>
          <w:rFonts w:ascii="Times New Roman" w:hAnsi="Times New Roman" w:cs="Times New Roman"/>
          <w:sz w:val="24"/>
          <w:szCs w:val="24"/>
        </w:rPr>
        <w:t>добровольческой (волонтерской)</w:t>
      </w:r>
      <w:r w:rsidR="00173D62" w:rsidRPr="00026B6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</w:rPr>
        <w:t>деятельности</w:t>
      </w:r>
      <w:r w:rsidR="00173D62" w:rsidRPr="00026B62">
        <w:rPr>
          <w:rFonts w:ascii="Times New Roman" w:hAnsi="Times New Roman" w:cs="Times New Roman"/>
          <w:sz w:val="24"/>
          <w:szCs w:val="24"/>
        </w:rPr>
        <w:t xml:space="preserve"> при формировании и реализации муниципальной политики муниципального образования</w:t>
      </w:r>
      <w:r w:rsidR="00332B51" w:rsidRPr="00026B62">
        <w:rPr>
          <w:rFonts w:ascii="Times New Roman" w:hAnsi="Times New Roman" w:cs="Times New Roman"/>
          <w:sz w:val="24"/>
          <w:szCs w:val="24"/>
        </w:rPr>
        <w:t xml:space="preserve"> </w:t>
      </w:r>
      <w:r w:rsidR="00173D62" w:rsidRPr="00026B62">
        <w:rPr>
          <w:rFonts w:ascii="Times New Roman" w:hAnsi="Times New Roman" w:cs="Times New Roman"/>
          <w:sz w:val="24"/>
          <w:szCs w:val="24"/>
        </w:rPr>
        <w:t>в сфере решения социальных проблем и развития институтов гражданского общества.</w:t>
      </w:r>
    </w:p>
    <w:p w:rsidR="00173D62" w:rsidRPr="00026B62" w:rsidRDefault="008718D8" w:rsidP="00173D6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6B62">
        <w:rPr>
          <w:rFonts w:ascii="Times New Roman" w:hAnsi="Times New Roman" w:cs="Times New Roman"/>
          <w:sz w:val="24"/>
          <w:szCs w:val="24"/>
        </w:rPr>
        <w:t>5.</w:t>
      </w:r>
      <w:r w:rsidR="00173D62" w:rsidRPr="00026B62">
        <w:rPr>
          <w:rFonts w:ascii="Times New Roman" w:hAnsi="Times New Roman" w:cs="Times New Roman"/>
          <w:sz w:val="24"/>
          <w:szCs w:val="24"/>
        </w:rPr>
        <w:t>Обеспечение реализации основных направлений муниципальной поддержки осуществляется органами местного самоуправления муниципального образования</w:t>
      </w:r>
      <w:r w:rsidR="00194702" w:rsidRPr="00026B62">
        <w:rPr>
          <w:rFonts w:ascii="Times New Roman" w:hAnsi="Times New Roman" w:cs="Times New Roman"/>
          <w:sz w:val="24"/>
          <w:szCs w:val="24"/>
        </w:rPr>
        <w:t xml:space="preserve"> </w:t>
      </w:r>
      <w:r w:rsidR="00173D62" w:rsidRPr="00026B62">
        <w:rPr>
          <w:rFonts w:ascii="Times New Roman" w:hAnsi="Times New Roman" w:cs="Times New Roman"/>
          <w:sz w:val="24"/>
          <w:szCs w:val="24"/>
        </w:rPr>
        <w:t>в соответствии с их компетенцией, установленной муниципальными правовыми актами муниципального образования.</w:t>
      </w:r>
    </w:p>
    <w:p w:rsidR="00173D62" w:rsidRPr="00026B62" w:rsidRDefault="008718D8" w:rsidP="00173D6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6B62">
        <w:rPr>
          <w:rFonts w:ascii="Times New Roman" w:hAnsi="Times New Roman" w:cs="Times New Roman"/>
          <w:sz w:val="24"/>
          <w:szCs w:val="24"/>
        </w:rPr>
        <w:t>6.</w:t>
      </w:r>
      <w:r w:rsidR="00173D62" w:rsidRPr="00026B62">
        <w:rPr>
          <w:rFonts w:ascii="Times New Roman" w:hAnsi="Times New Roman" w:cs="Times New Roman"/>
          <w:sz w:val="24"/>
          <w:szCs w:val="24"/>
        </w:rPr>
        <w:t>Органы местного самоуправ</w:t>
      </w:r>
      <w:r w:rsidR="00194702" w:rsidRPr="00026B62">
        <w:rPr>
          <w:rFonts w:ascii="Times New Roman" w:hAnsi="Times New Roman" w:cs="Times New Roman"/>
          <w:sz w:val="24"/>
          <w:szCs w:val="24"/>
        </w:rPr>
        <w:t xml:space="preserve">ления сельского поселения </w:t>
      </w:r>
      <w:r w:rsidR="00173D62" w:rsidRPr="00026B62">
        <w:rPr>
          <w:rFonts w:ascii="Times New Roman" w:hAnsi="Times New Roman" w:cs="Times New Roman"/>
          <w:sz w:val="24"/>
          <w:szCs w:val="24"/>
        </w:rPr>
        <w:t>оказывают муниципальную поддержку в следующих формах:</w:t>
      </w:r>
    </w:p>
    <w:p w:rsidR="00173D62" w:rsidRPr="00026B62" w:rsidRDefault="008718D8" w:rsidP="00173D6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6B62">
        <w:rPr>
          <w:rFonts w:ascii="Times New Roman" w:hAnsi="Times New Roman" w:cs="Times New Roman"/>
          <w:sz w:val="24"/>
          <w:szCs w:val="24"/>
        </w:rPr>
        <w:t>1)</w:t>
      </w:r>
      <w:r w:rsidR="00173D62" w:rsidRPr="00026B62">
        <w:rPr>
          <w:rFonts w:ascii="Times New Roman" w:hAnsi="Times New Roman" w:cs="Times New Roman"/>
          <w:sz w:val="24"/>
          <w:szCs w:val="24"/>
        </w:rPr>
        <w:t>правовая, информационная, консультационная, методическая помощь участникам благотворительной и добровольческой (волонтерской) деятельности;</w:t>
      </w:r>
    </w:p>
    <w:p w:rsidR="00173D62" w:rsidRPr="00026B62" w:rsidRDefault="008718D8" w:rsidP="00173D6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6B62">
        <w:rPr>
          <w:rFonts w:ascii="Times New Roman" w:hAnsi="Times New Roman" w:cs="Times New Roman"/>
          <w:sz w:val="24"/>
          <w:szCs w:val="24"/>
        </w:rPr>
        <w:t>2)</w:t>
      </w:r>
      <w:r w:rsidR="00173D62" w:rsidRPr="00026B62">
        <w:rPr>
          <w:rFonts w:ascii="Times New Roman" w:hAnsi="Times New Roman" w:cs="Times New Roman"/>
          <w:sz w:val="24"/>
          <w:szCs w:val="24"/>
        </w:rPr>
        <w:t>помощь в организации и проведении мероприятий, направленных на поддержку и развитие благотворительной и добровольческой (волонтерской) деятельности;</w:t>
      </w:r>
    </w:p>
    <w:p w:rsidR="00173D62" w:rsidRPr="00026B62" w:rsidRDefault="008718D8" w:rsidP="00173D6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6B62">
        <w:rPr>
          <w:rFonts w:ascii="Times New Roman" w:hAnsi="Times New Roman" w:cs="Times New Roman"/>
          <w:sz w:val="24"/>
          <w:szCs w:val="24"/>
        </w:rPr>
        <w:t>3)</w:t>
      </w:r>
      <w:r w:rsidR="00173D62" w:rsidRPr="00026B62">
        <w:rPr>
          <w:rFonts w:ascii="Times New Roman" w:hAnsi="Times New Roman" w:cs="Times New Roman"/>
          <w:sz w:val="24"/>
          <w:szCs w:val="24"/>
        </w:rPr>
        <w:t>предоставление благотворительным организациям, организаторам добровольческой (волонтерской) деятельности, добровольческим (волонтерской) организациям, осуществляющим д</w:t>
      </w:r>
      <w:r w:rsidR="00194702" w:rsidRPr="00026B62">
        <w:rPr>
          <w:rFonts w:ascii="Times New Roman" w:hAnsi="Times New Roman" w:cs="Times New Roman"/>
          <w:sz w:val="24"/>
          <w:szCs w:val="24"/>
        </w:rPr>
        <w:t>еятельность на территории сельского поселения</w:t>
      </w:r>
      <w:r w:rsidR="00173D62" w:rsidRPr="00026B62">
        <w:rPr>
          <w:rFonts w:ascii="Times New Roman" w:hAnsi="Times New Roman" w:cs="Times New Roman"/>
          <w:sz w:val="24"/>
          <w:szCs w:val="24"/>
        </w:rPr>
        <w:t>, в безвозмездное пользование и (или) в аренду на льготных условиях имущества, находящегося в муниципальной собствен</w:t>
      </w:r>
      <w:r w:rsidR="00194702" w:rsidRPr="00026B62">
        <w:rPr>
          <w:rFonts w:ascii="Times New Roman" w:hAnsi="Times New Roman" w:cs="Times New Roman"/>
          <w:sz w:val="24"/>
          <w:szCs w:val="24"/>
        </w:rPr>
        <w:t>ности сельского поселения</w:t>
      </w:r>
      <w:r w:rsidR="00173D62" w:rsidRPr="00026B62">
        <w:rPr>
          <w:rFonts w:ascii="Times New Roman" w:hAnsi="Times New Roman" w:cs="Times New Roman"/>
          <w:sz w:val="24"/>
          <w:szCs w:val="24"/>
        </w:rPr>
        <w:t>, в соответствии с законодательством Российской Федерации;</w:t>
      </w:r>
    </w:p>
    <w:p w:rsidR="00173D62" w:rsidRPr="00026B62" w:rsidRDefault="008718D8" w:rsidP="00173D6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6B62">
        <w:rPr>
          <w:rFonts w:ascii="Times New Roman" w:hAnsi="Times New Roman" w:cs="Times New Roman"/>
          <w:sz w:val="24"/>
          <w:szCs w:val="24"/>
        </w:rPr>
        <w:t>4)</w:t>
      </w:r>
      <w:r w:rsidR="00173D62" w:rsidRPr="00026B62">
        <w:rPr>
          <w:rFonts w:ascii="Times New Roman" w:hAnsi="Times New Roman" w:cs="Times New Roman"/>
          <w:sz w:val="24"/>
          <w:szCs w:val="24"/>
        </w:rPr>
        <w:t>формирование и осуществление муниципальных программ (подпрограмм), содержащих мероприятия, направленные на поддержку добровольчества (волонтерства);</w:t>
      </w:r>
    </w:p>
    <w:p w:rsidR="00173D62" w:rsidRPr="00026B62" w:rsidRDefault="008718D8" w:rsidP="005B7B0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6B62">
        <w:rPr>
          <w:rFonts w:ascii="Times New Roman" w:hAnsi="Times New Roman" w:cs="Times New Roman"/>
          <w:sz w:val="24"/>
          <w:szCs w:val="24"/>
        </w:rPr>
        <w:t>5)</w:t>
      </w:r>
      <w:r w:rsidR="00173D62" w:rsidRPr="00026B62">
        <w:rPr>
          <w:rFonts w:ascii="Times New Roman" w:hAnsi="Times New Roman" w:cs="Times New Roman"/>
          <w:sz w:val="24"/>
          <w:szCs w:val="24"/>
        </w:rPr>
        <w:t>содействие в распространении информации о благотворительной и добровольческой (волонтерской) деятельности, формировании позитивного общественного мнения о благотворительной</w:t>
      </w:r>
      <w:r w:rsidR="00194702" w:rsidRPr="00026B62">
        <w:rPr>
          <w:rFonts w:ascii="Times New Roman" w:hAnsi="Times New Roman" w:cs="Times New Roman"/>
          <w:sz w:val="24"/>
          <w:szCs w:val="24"/>
        </w:rPr>
        <w:t xml:space="preserve"> </w:t>
      </w:r>
      <w:r w:rsidR="00173D62" w:rsidRPr="00026B62">
        <w:rPr>
          <w:rFonts w:ascii="Times New Roman" w:hAnsi="Times New Roman" w:cs="Times New Roman"/>
          <w:sz w:val="24"/>
          <w:szCs w:val="24"/>
        </w:rPr>
        <w:t xml:space="preserve">и добровольческой (волонтерской) деятельности, в том числе посредством размещения соответствующей информации на официальном </w:t>
      </w:r>
      <w:r w:rsidR="00026B62">
        <w:rPr>
          <w:rFonts w:ascii="Times New Roman" w:hAnsi="Times New Roman" w:cs="Times New Roman"/>
          <w:sz w:val="24"/>
          <w:szCs w:val="24"/>
        </w:rPr>
        <w:t>сайте сельского поселения</w:t>
      </w:r>
      <w:r w:rsidR="00173D62" w:rsidRPr="00026B62">
        <w:rPr>
          <w:rFonts w:ascii="Times New Roman" w:hAnsi="Times New Roman" w:cs="Times New Roman"/>
          <w:sz w:val="24"/>
          <w:szCs w:val="24"/>
        </w:rPr>
        <w:t xml:space="preserve"> в информационно-телекоммуникационной сети «Интернет»;</w:t>
      </w:r>
    </w:p>
    <w:p w:rsidR="00173D62" w:rsidRPr="00026B62" w:rsidRDefault="005B7B07" w:rsidP="005B7B0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6B62">
        <w:rPr>
          <w:rFonts w:ascii="Times New Roman" w:hAnsi="Times New Roman" w:cs="Times New Roman"/>
          <w:sz w:val="24"/>
          <w:szCs w:val="24"/>
        </w:rPr>
        <w:t>6)</w:t>
      </w:r>
      <w:r w:rsidR="00173D62" w:rsidRPr="00026B62">
        <w:rPr>
          <w:rFonts w:ascii="Times New Roman" w:hAnsi="Times New Roman" w:cs="Times New Roman"/>
          <w:sz w:val="24"/>
          <w:szCs w:val="24"/>
        </w:rPr>
        <w:t>иные формы, не противоречащие законодательству Российской Федерации.</w:t>
      </w:r>
    </w:p>
    <w:p w:rsidR="00173D62" w:rsidRPr="00026B62" w:rsidRDefault="005B7B07" w:rsidP="005B7B07">
      <w:pPr>
        <w:widowControl/>
        <w:suppressAutoHyphens w:val="0"/>
        <w:autoSpaceDE w:val="0"/>
        <w:ind w:firstLine="709"/>
        <w:jc w:val="both"/>
        <w:outlineLvl w:val="0"/>
        <w:rPr>
          <w:rFonts w:ascii="Times New Roman" w:eastAsia="Times New Roman" w:hAnsi="Times New Roman" w:cs="Times New Roman"/>
          <w:kern w:val="0"/>
          <w:lang w:eastAsia="ru-RU" w:bidi="ar-SA"/>
        </w:rPr>
      </w:pPr>
      <w:r w:rsidRPr="00026B62">
        <w:rPr>
          <w:rFonts w:ascii="Times New Roman" w:eastAsia="Times New Roman" w:hAnsi="Times New Roman" w:cs="Times New Roman"/>
          <w:kern w:val="0"/>
          <w:lang w:eastAsia="ru-RU" w:bidi="ar-SA"/>
        </w:rPr>
        <w:t>7.</w:t>
      </w:r>
      <w:r w:rsidR="00173D62" w:rsidRPr="00026B62">
        <w:rPr>
          <w:rFonts w:ascii="Times New Roman" w:eastAsia="Times New Roman" w:hAnsi="Times New Roman" w:cs="Times New Roman"/>
          <w:kern w:val="0"/>
          <w:lang w:eastAsia="ru-RU" w:bidi="ar-SA"/>
        </w:rPr>
        <w:t xml:space="preserve">В целях поощрения участников благотворительной </w:t>
      </w:r>
      <w:r w:rsidR="00173D62" w:rsidRPr="00026B62">
        <w:rPr>
          <w:rFonts w:ascii="Times New Roman" w:hAnsi="Times New Roman" w:cs="Times New Roman"/>
        </w:rPr>
        <w:t xml:space="preserve">и добровольческой (волонтерской) деятельности </w:t>
      </w:r>
      <w:r w:rsidR="00173D62" w:rsidRPr="00026B62">
        <w:rPr>
          <w:rFonts w:ascii="Times New Roman" w:eastAsia="Times New Roman" w:hAnsi="Times New Roman" w:cs="Times New Roman"/>
          <w:kern w:val="0"/>
          <w:lang w:eastAsia="ru-RU" w:bidi="ar-SA"/>
        </w:rPr>
        <w:t>органы местного самоуправления муниципального образования</w:t>
      </w:r>
      <w:r w:rsidR="00194702" w:rsidRPr="00026B62">
        <w:rPr>
          <w:rFonts w:ascii="Times New Roman" w:eastAsia="Times New Roman" w:hAnsi="Times New Roman" w:cs="Times New Roman"/>
          <w:kern w:val="0"/>
          <w:lang w:eastAsia="ru-RU" w:bidi="ar-SA"/>
        </w:rPr>
        <w:t xml:space="preserve"> </w:t>
      </w:r>
      <w:r w:rsidR="00173D62" w:rsidRPr="00026B62">
        <w:rPr>
          <w:rFonts w:ascii="Times New Roman" w:eastAsia="Times New Roman" w:hAnsi="Times New Roman" w:cs="Times New Roman"/>
          <w:kern w:val="0"/>
          <w:lang w:eastAsia="ru-RU" w:bidi="ar-SA"/>
        </w:rPr>
        <w:t>применяют следующие меры поощрения:</w:t>
      </w:r>
    </w:p>
    <w:p w:rsidR="00173D62" w:rsidRPr="00026B62" w:rsidRDefault="005B7B07" w:rsidP="005B7B07">
      <w:pPr>
        <w:widowControl/>
        <w:suppressAutoHyphens w:val="0"/>
        <w:autoSpaceDE w:val="0"/>
        <w:ind w:firstLine="709"/>
        <w:jc w:val="both"/>
        <w:rPr>
          <w:rFonts w:ascii="Times New Roman" w:eastAsia="Times New Roman" w:hAnsi="Times New Roman" w:cs="Times New Roman"/>
          <w:kern w:val="0"/>
          <w:lang w:eastAsia="ru-RU" w:bidi="ar-SA"/>
        </w:rPr>
      </w:pPr>
      <w:r w:rsidRPr="00026B62">
        <w:rPr>
          <w:rFonts w:ascii="Times New Roman" w:eastAsia="Times New Roman" w:hAnsi="Times New Roman" w:cs="Times New Roman"/>
          <w:kern w:val="0"/>
          <w:lang w:eastAsia="ru-RU" w:bidi="ar-SA"/>
        </w:rPr>
        <w:lastRenderedPageBreak/>
        <w:t>1)</w:t>
      </w:r>
      <w:r w:rsidR="00173D62" w:rsidRPr="00026B62">
        <w:rPr>
          <w:rFonts w:ascii="Times New Roman" w:eastAsia="Times New Roman" w:hAnsi="Times New Roman" w:cs="Times New Roman"/>
          <w:kern w:val="0"/>
          <w:lang w:eastAsia="ru-RU" w:bidi="ar-SA"/>
        </w:rPr>
        <w:t>присвоение почетных з</w:t>
      </w:r>
      <w:r w:rsidR="00194702" w:rsidRPr="00026B62">
        <w:rPr>
          <w:rFonts w:ascii="Times New Roman" w:eastAsia="Times New Roman" w:hAnsi="Times New Roman" w:cs="Times New Roman"/>
          <w:kern w:val="0"/>
          <w:lang w:eastAsia="ru-RU" w:bidi="ar-SA"/>
        </w:rPr>
        <w:t>ваний сельского поселения</w:t>
      </w:r>
      <w:r w:rsidR="00173D62" w:rsidRPr="00026B62">
        <w:rPr>
          <w:rFonts w:ascii="Times New Roman" w:eastAsia="Times New Roman" w:hAnsi="Times New Roman" w:cs="Times New Roman"/>
          <w:kern w:val="0"/>
          <w:lang w:eastAsia="ru-RU" w:bidi="ar-SA"/>
        </w:rPr>
        <w:t>;</w:t>
      </w:r>
    </w:p>
    <w:p w:rsidR="00173D62" w:rsidRPr="00026B62" w:rsidRDefault="005B7B07" w:rsidP="005B7B07">
      <w:pPr>
        <w:widowControl/>
        <w:suppressAutoHyphens w:val="0"/>
        <w:autoSpaceDE w:val="0"/>
        <w:ind w:firstLine="709"/>
        <w:jc w:val="both"/>
        <w:outlineLvl w:val="0"/>
        <w:rPr>
          <w:rFonts w:ascii="Times New Roman" w:eastAsia="Times New Roman" w:hAnsi="Times New Roman" w:cs="Times New Roman"/>
          <w:kern w:val="0"/>
          <w:lang w:eastAsia="ru-RU" w:bidi="ar-SA"/>
        </w:rPr>
      </w:pPr>
      <w:r w:rsidRPr="00026B62">
        <w:rPr>
          <w:rFonts w:ascii="Times New Roman" w:eastAsia="Times New Roman" w:hAnsi="Times New Roman" w:cs="Times New Roman"/>
          <w:kern w:val="0"/>
          <w:lang w:eastAsia="ru-RU" w:bidi="ar-SA"/>
        </w:rPr>
        <w:t>2)</w:t>
      </w:r>
      <w:r w:rsidR="00173D62" w:rsidRPr="00026B62">
        <w:rPr>
          <w:rFonts w:ascii="Times New Roman" w:eastAsia="Times New Roman" w:hAnsi="Times New Roman" w:cs="Times New Roman"/>
          <w:kern w:val="0"/>
          <w:lang w:eastAsia="ru-RU" w:bidi="ar-SA"/>
        </w:rPr>
        <w:t xml:space="preserve">награждение </w:t>
      </w:r>
      <w:r w:rsidR="003809F9" w:rsidRPr="00026B62">
        <w:rPr>
          <w:rFonts w:ascii="Times New Roman" w:eastAsia="Times New Roman" w:hAnsi="Times New Roman" w:cs="Times New Roman"/>
          <w:kern w:val="0"/>
          <w:lang w:eastAsia="ru-RU" w:bidi="ar-SA"/>
        </w:rPr>
        <w:t>п</w:t>
      </w:r>
      <w:r w:rsidR="00173D62" w:rsidRPr="00026B62">
        <w:rPr>
          <w:rFonts w:ascii="Times New Roman" w:eastAsia="Times New Roman" w:hAnsi="Times New Roman" w:cs="Times New Roman"/>
          <w:kern w:val="0"/>
          <w:lang w:eastAsia="ru-RU" w:bidi="ar-SA"/>
        </w:rPr>
        <w:t>очетной гра</w:t>
      </w:r>
      <w:r w:rsidR="00194702" w:rsidRPr="00026B62">
        <w:rPr>
          <w:rFonts w:ascii="Times New Roman" w:eastAsia="Times New Roman" w:hAnsi="Times New Roman" w:cs="Times New Roman"/>
          <w:kern w:val="0"/>
          <w:lang w:eastAsia="ru-RU" w:bidi="ar-SA"/>
        </w:rPr>
        <w:t>мотой сельского поселения</w:t>
      </w:r>
      <w:r w:rsidR="00173D62" w:rsidRPr="00026B62">
        <w:rPr>
          <w:rFonts w:ascii="Times New Roman" w:eastAsia="Times New Roman" w:hAnsi="Times New Roman" w:cs="Times New Roman"/>
          <w:kern w:val="0"/>
          <w:lang w:eastAsia="ru-RU" w:bidi="ar-SA"/>
        </w:rPr>
        <w:t xml:space="preserve">, Почетной грамотой Главы </w:t>
      </w:r>
      <w:r w:rsidR="000675DB" w:rsidRPr="00026B62">
        <w:rPr>
          <w:rFonts w:ascii="Times New Roman" w:eastAsia="Times New Roman" w:hAnsi="Times New Roman" w:cs="Times New Roman"/>
          <w:kern w:val="0"/>
          <w:lang w:eastAsia="ru-RU" w:bidi="ar-SA"/>
        </w:rPr>
        <w:t xml:space="preserve">Масляногорского </w:t>
      </w:r>
      <w:r w:rsidR="00194702" w:rsidRPr="00026B62">
        <w:rPr>
          <w:rFonts w:ascii="Times New Roman" w:eastAsia="Times New Roman" w:hAnsi="Times New Roman" w:cs="Times New Roman"/>
          <w:kern w:val="0"/>
          <w:lang w:eastAsia="ru-RU" w:bidi="ar-SA"/>
        </w:rPr>
        <w:t xml:space="preserve">сельского поселения </w:t>
      </w:r>
      <w:r w:rsidR="003809F9" w:rsidRPr="00026B62">
        <w:rPr>
          <w:rFonts w:ascii="Times New Roman" w:eastAsia="Times New Roman" w:hAnsi="Times New Roman" w:cs="Times New Roman"/>
          <w:kern w:val="0"/>
          <w:lang w:eastAsia="ru-RU" w:bidi="ar-SA"/>
        </w:rPr>
        <w:t>Зиминского района</w:t>
      </w:r>
      <w:r w:rsidR="00BD7D33" w:rsidRPr="00026B62">
        <w:rPr>
          <w:rFonts w:ascii="Times New Roman" w:eastAsia="Times New Roman" w:hAnsi="Times New Roman" w:cs="Times New Roman"/>
          <w:kern w:val="0"/>
          <w:lang w:eastAsia="ru-RU" w:bidi="ar-SA"/>
        </w:rPr>
        <w:t xml:space="preserve">, </w:t>
      </w:r>
      <w:r w:rsidR="003809F9" w:rsidRPr="00026B62">
        <w:rPr>
          <w:rFonts w:ascii="Times New Roman" w:eastAsia="Times New Roman" w:hAnsi="Times New Roman" w:cs="Times New Roman"/>
          <w:kern w:val="0"/>
          <w:lang w:eastAsia="ru-RU" w:bidi="ar-SA"/>
        </w:rPr>
        <w:t>п</w:t>
      </w:r>
      <w:r w:rsidR="00173D62" w:rsidRPr="00026B62">
        <w:rPr>
          <w:rFonts w:ascii="Times New Roman" w:eastAsia="Times New Roman" w:hAnsi="Times New Roman" w:cs="Times New Roman"/>
          <w:kern w:val="0"/>
          <w:lang w:eastAsia="ru-RU" w:bidi="ar-SA"/>
        </w:rPr>
        <w:t xml:space="preserve">очетной грамотой </w:t>
      </w:r>
      <w:r w:rsidR="003809F9" w:rsidRPr="00026B62">
        <w:rPr>
          <w:rFonts w:ascii="Times New Roman" w:eastAsia="Times New Roman" w:hAnsi="Times New Roman" w:cs="Times New Roman"/>
          <w:kern w:val="0"/>
          <w:lang w:eastAsia="ru-RU" w:bidi="ar-SA"/>
        </w:rPr>
        <w:t xml:space="preserve">Думы </w:t>
      </w:r>
      <w:r w:rsidR="000675DB" w:rsidRPr="00026B62">
        <w:rPr>
          <w:rFonts w:ascii="Times New Roman" w:eastAsia="Times New Roman" w:hAnsi="Times New Roman" w:cs="Times New Roman"/>
          <w:kern w:val="0"/>
          <w:lang w:eastAsia="ru-RU" w:bidi="ar-SA"/>
        </w:rPr>
        <w:t>Масляногорского</w:t>
      </w:r>
      <w:r w:rsidR="00194702" w:rsidRPr="00026B62">
        <w:rPr>
          <w:rFonts w:ascii="Times New Roman" w:eastAsia="Times New Roman" w:hAnsi="Times New Roman" w:cs="Times New Roman"/>
          <w:kern w:val="0"/>
          <w:lang w:eastAsia="ru-RU" w:bidi="ar-SA"/>
        </w:rPr>
        <w:t xml:space="preserve"> сельского поселения </w:t>
      </w:r>
      <w:r w:rsidR="003809F9" w:rsidRPr="00026B62">
        <w:rPr>
          <w:rFonts w:ascii="Times New Roman" w:eastAsia="Times New Roman" w:hAnsi="Times New Roman" w:cs="Times New Roman"/>
          <w:kern w:val="0"/>
          <w:lang w:eastAsia="ru-RU" w:bidi="ar-SA"/>
        </w:rPr>
        <w:t>Зиминского района;</w:t>
      </w:r>
    </w:p>
    <w:p w:rsidR="00173D62" w:rsidRPr="00026B62" w:rsidRDefault="005B7B07" w:rsidP="005B7B07">
      <w:pPr>
        <w:widowControl/>
        <w:suppressAutoHyphens w:val="0"/>
        <w:autoSpaceDE w:val="0"/>
        <w:ind w:firstLine="709"/>
        <w:jc w:val="both"/>
        <w:outlineLvl w:val="0"/>
        <w:rPr>
          <w:rFonts w:ascii="Times New Roman" w:eastAsia="Times New Roman" w:hAnsi="Times New Roman" w:cs="Times New Roman"/>
          <w:kern w:val="0"/>
          <w:lang w:eastAsia="ru-RU" w:bidi="ar-SA"/>
        </w:rPr>
      </w:pPr>
      <w:r w:rsidRPr="00026B62">
        <w:rPr>
          <w:rFonts w:ascii="Times New Roman" w:eastAsia="Times New Roman" w:hAnsi="Times New Roman" w:cs="Times New Roman"/>
          <w:kern w:val="0"/>
          <w:lang w:eastAsia="ru-RU" w:bidi="ar-SA"/>
        </w:rPr>
        <w:t>3)</w:t>
      </w:r>
      <w:r w:rsidR="00173D62" w:rsidRPr="00026B62">
        <w:rPr>
          <w:rFonts w:ascii="Times New Roman" w:eastAsia="Times New Roman" w:hAnsi="Times New Roman" w:cs="Times New Roman"/>
          <w:kern w:val="0"/>
          <w:lang w:eastAsia="ru-RU" w:bidi="ar-SA"/>
        </w:rPr>
        <w:t xml:space="preserve">награждение благодарностью Главы </w:t>
      </w:r>
      <w:r w:rsidR="000675DB" w:rsidRPr="00026B62">
        <w:rPr>
          <w:rFonts w:ascii="Times New Roman" w:eastAsia="Times New Roman" w:hAnsi="Times New Roman" w:cs="Times New Roman"/>
          <w:kern w:val="0"/>
          <w:lang w:eastAsia="ru-RU" w:bidi="ar-SA"/>
        </w:rPr>
        <w:t>Масляногорского</w:t>
      </w:r>
      <w:r w:rsidR="00194702" w:rsidRPr="00026B62">
        <w:rPr>
          <w:rFonts w:ascii="Times New Roman" w:eastAsia="Times New Roman" w:hAnsi="Times New Roman" w:cs="Times New Roman"/>
          <w:kern w:val="0"/>
          <w:lang w:eastAsia="ru-RU" w:bidi="ar-SA"/>
        </w:rPr>
        <w:t xml:space="preserve"> сельского поселения</w:t>
      </w:r>
      <w:r w:rsidR="003809F9" w:rsidRPr="00026B62">
        <w:rPr>
          <w:rFonts w:ascii="Times New Roman" w:eastAsia="Times New Roman" w:hAnsi="Times New Roman" w:cs="Times New Roman"/>
          <w:kern w:val="0"/>
          <w:lang w:eastAsia="ru-RU" w:bidi="ar-SA"/>
        </w:rPr>
        <w:t xml:space="preserve"> Зиминского района, </w:t>
      </w:r>
      <w:r w:rsidR="00173D62" w:rsidRPr="00026B62">
        <w:rPr>
          <w:rFonts w:ascii="Times New Roman" w:eastAsia="Times New Roman" w:hAnsi="Times New Roman" w:cs="Times New Roman"/>
          <w:kern w:val="0"/>
          <w:lang w:eastAsia="ru-RU" w:bidi="ar-SA"/>
        </w:rPr>
        <w:t xml:space="preserve">благодарностью </w:t>
      </w:r>
      <w:r w:rsidR="003809F9" w:rsidRPr="00026B62">
        <w:rPr>
          <w:rFonts w:ascii="Times New Roman" w:eastAsia="Times New Roman" w:hAnsi="Times New Roman" w:cs="Times New Roman"/>
          <w:kern w:val="0"/>
          <w:lang w:eastAsia="ru-RU" w:bidi="ar-SA"/>
        </w:rPr>
        <w:t xml:space="preserve">Думы </w:t>
      </w:r>
      <w:r w:rsidR="000675DB" w:rsidRPr="00026B62">
        <w:rPr>
          <w:rFonts w:ascii="Times New Roman" w:eastAsia="Times New Roman" w:hAnsi="Times New Roman" w:cs="Times New Roman"/>
          <w:kern w:val="0"/>
          <w:lang w:eastAsia="ru-RU" w:bidi="ar-SA"/>
        </w:rPr>
        <w:t>Масляногорского</w:t>
      </w:r>
      <w:r w:rsidR="00194702" w:rsidRPr="00026B62">
        <w:rPr>
          <w:rFonts w:ascii="Times New Roman" w:eastAsia="Times New Roman" w:hAnsi="Times New Roman" w:cs="Times New Roman"/>
          <w:kern w:val="0"/>
          <w:lang w:eastAsia="ru-RU" w:bidi="ar-SA"/>
        </w:rPr>
        <w:t xml:space="preserve"> сельского поселения </w:t>
      </w:r>
      <w:r w:rsidR="003809F9" w:rsidRPr="00026B62">
        <w:rPr>
          <w:rFonts w:ascii="Times New Roman" w:eastAsia="Times New Roman" w:hAnsi="Times New Roman" w:cs="Times New Roman"/>
          <w:kern w:val="0"/>
          <w:lang w:eastAsia="ru-RU" w:bidi="ar-SA"/>
        </w:rPr>
        <w:t xml:space="preserve"> Зиминского района</w:t>
      </w:r>
      <w:r w:rsidR="00173D62" w:rsidRPr="00026B62">
        <w:rPr>
          <w:rFonts w:ascii="Times New Roman" w:eastAsia="Times New Roman" w:hAnsi="Times New Roman" w:cs="Times New Roman"/>
          <w:kern w:val="0"/>
          <w:lang w:eastAsia="ru-RU" w:bidi="ar-SA"/>
        </w:rPr>
        <w:t>;</w:t>
      </w:r>
    </w:p>
    <w:p w:rsidR="00173D62" w:rsidRPr="00026B62" w:rsidRDefault="005B7B07" w:rsidP="005B7B07">
      <w:pPr>
        <w:widowControl/>
        <w:suppressAutoHyphens w:val="0"/>
        <w:autoSpaceDE w:val="0"/>
        <w:ind w:firstLine="709"/>
        <w:jc w:val="both"/>
        <w:outlineLvl w:val="0"/>
        <w:rPr>
          <w:rFonts w:ascii="Times New Roman" w:eastAsia="Times New Roman" w:hAnsi="Times New Roman" w:cs="Times New Roman"/>
          <w:kern w:val="0"/>
          <w:lang w:eastAsia="ru-RU" w:bidi="ar-SA"/>
        </w:rPr>
      </w:pPr>
      <w:r w:rsidRPr="00026B62">
        <w:rPr>
          <w:rFonts w:ascii="Times New Roman" w:eastAsia="Times New Roman" w:hAnsi="Times New Roman" w:cs="Times New Roman"/>
          <w:kern w:val="0"/>
          <w:lang w:eastAsia="ru-RU" w:bidi="ar-SA"/>
        </w:rPr>
        <w:t>4)</w:t>
      </w:r>
      <w:r w:rsidR="00173D62" w:rsidRPr="00026B62">
        <w:rPr>
          <w:rFonts w:ascii="Times New Roman" w:eastAsia="Times New Roman" w:hAnsi="Times New Roman" w:cs="Times New Roman"/>
          <w:kern w:val="0"/>
          <w:lang w:eastAsia="ru-RU" w:bidi="ar-SA"/>
        </w:rPr>
        <w:t>награж</w:t>
      </w:r>
      <w:r w:rsidR="00DF25ED" w:rsidRPr="00026B62">
        <w:rPr>
          <w:rFonts w:ascii="Times New Roman" w:eastAsia="Times New Roman" w:hAnsi="Times New Roman" w:cs="Times New Roman"/>
          <w:kern w:val="0"/>
          <w:lang w:eastAsia="ru-RU" w:bidi="ar-SA"/>
        </w:rPr>
        <w:t>дение благодарственным письмом г</w:t>
      </w:r>
      <w:r w:rsidR="00173D62" w:rsidRPr="00026B62">
        <w:rPr>
          <w:rFonts w:ascii="Times New Roman" w:eastAsia="Times New Roman" w:hAnsi="Times New Roman" w:cs="Times New Roman"/>
          <w:kern w:val="0"/>
          <w:lang w:eastAsia="ru-RU" w:bidi="ar-SA"/>
        </w:rPr>
        <w:t xml:space="preserve">лавы </w:t>
      </w:r>
      <w:r w:rsidR="000675DB" w:rsidRPr="00026B62">
        <w:rPr>
          <w:rFonts w:ascii="Times New Roman" w:eastAsia="Times New Roman" w:hAnsi="Times New Roman" w:cs="Times New Roman"/>
          <w:kern w:val="0"/>
          <w:lang w:eastAsia="ru-RU" w:bidi="ar-SA"/>
        </w:rPr>
        <w:t>Масляногорского</w:t>
      </w:r>
      <w:r w:rsidR="0010730B" w:rsidRPr="00026B62">
        <w:rPr>
          <w:rFonts w:ascii="Times New Roman" w:eastAsia="Times New Roman" w:hAnsi="Times New Roman" w:cs="Times New Roman"/>
          <w:kern w:val="0"/>
          <w:lang w:eastAsia="ru-RU" w:bidi="ar-SA"/>
        </w:rPr>
        <w:t xml:space="preserve"> сельского поселения </w:t>
      </w:r>
      <w:r w:rsidR="003809F9" w:rsidRPr="00026B62">
        <w:rPr>
          <w:rFonts w:ascii="Times New Roman" w:eastAsia="Times New Roman" w:hAnsi="Times New Roman" w:cs="Times New Roman"/>
          <w:kern w:val="0"/>
          <w:lang w:eastAsia="ru-RU" w:bidi="ar-SA"/>
        </w:rPr>
        <w:t>Зиминского района</w:t>
      </w:r>
      <w:r w:rsidR="00173D62" w:rsidRPr="00026B62">
        <w:rPr>
          <w:rFonts w:ascii="Times New Roman" w:eastAsia="Times New Roman" w:hAnsi="Times New Roman" w:cs="Times New Roman"/>
          <w:kern w:val="0"/>
          <w:lang w:eastAsia="ru-RU" w:bidi="ar-SA"/>
        </w:rPr>
        <w:t xml:space="preserve">, благодарственным письмом </w:t>
      </w:r>
      <w:r w:rsidR="003809F9" w:rsidRPr="00026B62">
        <w:rPr>
          <w:rFonts w:ascii="Times New Roman" w:eastAsia="Times New Roman" w:hAnsi="Times New Roman" w:cs="Times New Roman"/>
          <w:kern w:val="0"/>
          <w:lang w:eastAsia="ru-RU" w:bidi="ar-SA"/>
        </w:rPr>
        <w:t xml:space="preserve">Думы </w:t>
      </w:r>
      <w:r w:rsidR="000675DB" w:rsidRPr="00026B62">
        <w:rPr>
          <w:rFonts w:ascii="Times New Roman" w:eastAsia="Times New Roman" w:hAnsi="Times New Roman" w:cs="Times New Roman"/>
          <w:kern w:val="0"/>
          <w:lang w:eastAsia="ru-RU" w:bidi="ar-SA"/>
        </w:rPr>
        <w:t>Масляногорского</w:t>
      </w:r>
      <w:r w:rsidR="0010730B" w:rsidRPr="00026B62">
        <w:rPr>
          <w:rFonts w:ascii="Times New Roman" w:eastAsia="Times New Roman" w:hAnsi="Times New Roman" w:cs="Times New Roman"/>
          <w:kern w:val="0"/>
          <w:lang w:eastAsia="ru-RU" w:bidi="ar-SA"/>
        </w:rPr>
        <w:t xml:space="preserve"> сельского поселения</w:t>
      </w:r>
      <w:r w:rsidR="003809F9" w:rsidRPr="00026B62">
        <w:rPr>
          <w:rFonts w:ascii="Times New Roman" w:eastAsia="Times New Roman" w:hAnsi="Times New Roman" w:cs="Times New Roman"/>
          <w:kern w:val="0"/>
          <w:lang w:eastAsia="ru-RU" w:bidi="ar-SA"/>
        </w:rPr>
        <w:t xml:space="preserve"> Зиминского района</w:t>
      </w:r>
      <w:r w:rsidR="00173D62" w:rsidRPr="00026B62">
        <w:rPr>
          <w:rFonts w:ascii="Times New Roman" w:eastAsia="Times New Roman" w:hAnsi="Times New Roman" w:cs="Times New Roman"/>
          <w:kern w:val="0"/>
          <w:lang w:eastAsia="ru-RU" w:bidi="ar-SA"/>
        </w:rPr>
        <w:t>;</w:t>
      </w:r>
    </w:p>
    <w:p w:rsidR="00173D62" w:rsidRPr="00026B62" w:rsidRDefault="005B7B07" w:rsidP="005B7B07">
      <w:pPr>
        <w:widowControl/>
        <w:suppressAutoHyphens w:val="0"/>
        <w:autoSpaceDE w:val="0"/>
        <w:ind w:firstLine="709"/>
        <w:jc w:val="both"/>
        <w:rPr>
          <w:rFonts w:ascii="Times New Roman" w:eastAsia="Times New Roman" w:hAnsi="Times New Roman" w:cs="Times New Roman"/>
          <w:kern w:val="0"/>
          <w:lang w:eastAsia="ru-RU" w:bidi="ar-SA"/>
        </w:rPr>
      </w:pPr>
      <w:r w:rsidRPr="00026B62">
        <w:rPr>
          <w:rFonts w:ascii="Times New Roman" w:eastAsia="Times New Roman" w:hAnsi="Times New Roman" w:cs="Times New Roman"/>
          <w:kern w:val="0"/>
          <w:lang w:eastAsia="ru-RU" w:bidi="ar-SA"/>
        </w:rPr>
        <w:t>5)</w:t>
      </w:r>
      <w:r w:rsidR="00173D62" w:rsidRPr="00026B62">
        <w:rPr>
          <w:rFonts w:ascii="Times New Roman" w:eastAsia="Times New Roman" w:hAnsi="Times New Roman" w:cs="Times New Roman"/>
          <w:kern w:val="0"/>
          <w:lang w:eastAsia="ru-RU" w:bidi="ar-SA"/>
        </w:rPr>
        <w:t>иные меры поощрения, предусмотренные законодательством Российской Федерации.</w:t>
      </w:r>
    </w:p>
    <w:p w:rsidR="00173D62" w:rsidRPr="00026B62" w:rsidRDefault="00173D62" w:rsidP="005B7B07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173D62" w:rsidRPr="00026B62" w:rsidRDefault="005B7B07" w:rsidP="00173D62">
      <w:pPr>
        <w:keepNext/>
        <w:widowControl/>
        <w:suppressAutoHyphens w:val="0"/>
        <w:autoSpaceDE w:val="0"/>
        <w:jc w:val="center"/>
        <w:outlineLvl w:val="0"/>
        <w:rPr>
          <w:rFonts w:ascii="Times New Roman" w:eastAsia="Times New Roman" w:hAnsi="Times New Roman" w:cs="Times New Roman"/>
          <w:kern w:val="0"/>
          <w:lang w:eastAsia="ru-RU" w:bidi="ar-SA"/>
        </w:rPr>
      </w:pPr>
      <w:r w:rsidRPr="00026B62">
        <w:rPr>
          <w:rFonts w:ascii="Times New Roman" w:hAnsi="Times New Roman" w:cs="Times New Roman"/>
        </w:rPr>
        <w:t>Глава</w:t>
      </w:r>
      <w:r w:rsidR="00173D62" w:rsidRPr="00026B62">
        <w:rPr>
          <w:rFonts w:ascii="Times New Roman" w:hAnsi="Times New Roman" w:cs="Times New Roman"/>
        </w:rPr>
        <w:t xml:space="preserve">3. </w:t>
      </w:r>
      <w:r w:rsidR="00173D62" w:rsidRPr="00026B62">
        <w:rPr>
          <w:rFonts w:ascii="Times New Roman" w:eastAsia="Times New Roman" w:hAnsi="Times New Roman" w:cs="Times New Roman"/>
          <w:kern w:val="0"/>
          <w:lang w:eastAsia="ru-RU" w:bidi="ar-SA"/>
        </w:rPr>
        <w:t>Совет по поддержке благотворительной</w:t>
      </w:r>
      <w:r w:rsidR="00173D62" w:rsidRPr="00026B62">
        <w:rPr>
          <w:rFonts w:ascii="Times New Roman" w:hAnsi="Times New Roman" w:cs="Times New Roman"/>
        </w:rPr>
        <w:t xml:space="preserve"> и</w:t>
      </w:r>
      <w:r w:rsidR="0010730B" w:rsidRPr="00026B62">
        <w:rPr>
          <w:rFonts w:ascii="Times New Roman" w:hAnsi="Times New Roman" w:cs="Times New Roman"/>
        </w:rPr>
        <w:t xml:space="preserve"> </w:t>
      </w:r>
      <w:r w:rsidR="00173D62" w:rsidRPr="00026B62">
        <w:rPr>
          <w:rFonts w:ascii="Times New Roman" w:hAnsi="Times New Roman" w:cs="Times New Roman"/>
        </w:rPr>
        <w:t>добровольческой (волонтерской) деятельности</w:t>
      </w:r>
      <w:r w:rsidR="0010730B" w:rsidRPr="00026B62">
        <w:rPr>
          <w:rFonts w:ascii="Times New Roman" w:hAnsi="Times New Roman" w:cs="Times New Roman"/>
        </w:rPr>
        <w:t xml:space="preserve"> </w:t>
      </w:r>
      <w:r w:rsidR="00173D62" w:rsidRPr="00026B62">
        <w:rPr>
          <w:rFonts w:ascii="Times New Roman" w:eastAsia="Times New Roman" w:hAnsi="Times New Roman" w:cs="Times New Roman"/>
          <w:kern w:val="0"/>
          <w:lang w:eastAsia="ru-RU" w:bidi="ar-SA"/>
        </w:rPr>
        <w:t>в муниципальном образовании</w:t>
      </w:r>
    </w:p>
    <w:p w:rsidR="00173D62" w:rsidRPr="00026B62" w:rsidRDefault="00173D62" w:rsidP="005B7B07">
      <w:pPr>
        <w:keepNext/>
        <w:widowControl/>
        <w:autoSpaceDE w:val="0"/>
        <w:adjustRightInd w:val="0"/>
        <w:ind w:firstLine="709"/>
        <w:jc w:val="both"/>
        <w:outlineLvl w:val="0"/>
        <w:rPr>
          <w:rFonts w:ascii="Times New Roman" w:eastAsia="Times New Roman" w:hAnsi="Times New Roman" w:cs="Times New Roman"/>
          <w:kern w:val="0"/>
          <w:lang w:eastAsia="ru-RU" w:bidi="ar-SA"/>
        </w:rPr>
      </w:pPr>
    </w:p>
    <w:p w:rsidR="00173D62" w:rsidRPr="00026B62" w:rsidRDefault="00173D62" w:rsidP="005B7B07">
      <w:pPr>
        <w:widowControl/>
        <w:suppressAutoHyphens w:val="0"/>
        <w:autoSpaceDE w:val="0"/>
        <w:ind w:firstLine="709"/>
        <w:jc w:val="both"/>
        <w:outlineLvl w:val="0"/>
        <w:rPr>
          <w:rFonts w:ascii="Times New Roman" w:eastAsia="Times New Roman" w:hAnsi="Times New Roman" w:cs="Times New Roman"/>
          <w:kern w:val="0"/>
          <w:lang w:eastAsia="ru-RU" w:bidi="ar-SA"/>
        </w:rPr>
      </w:pPr>
      <w:r w:rsidRPr="00026B62">
        <w:rPr>
          <w:rFonts w:ascii="Times New Roman" w:eastAsia="Times New Roman" w:hAnsi="Times New Roman" w:cs="Times New Roman"/>
          <w:kern w:val="0"/>
          <w:lang w:eastAsia="ru-RU" w:bidi="ar-SA"/>
        </w:rPr>
        <w:t xml:space="preserve">8.В целях поддержки и развития благотворительной </w:t>
      </w:r>
      <w:r w:rsidRPr="00026B62">
        <w:rPr>
          <w:rFonts w:ascii="Times New Roman" w:hAnsi="Times New Roman" w:cs="Times New Roman"/>
        </w:rPr>
        <w:t>и добровольческой (волонтерской) деятельности</w:t>
      </w:r>
      <w:r w:rsidR="0010730B" w:rsidRPr="00026B62">
        <w:rPr>
          <w:rFonts w:ascii="Times New Roman" w:hAnsi="Times New Roman" w:cs="Times New Roman"/>
        </w:rPr>
        <w:t xml:space="preserve"> </w:t>
      </w:r>
      <w:r w:rsidRPr="00026B62">
        <w:rPr>
          <w:rFonts w:ascii="Times New Roman" w:eastAsia="Times New Roman" w:hAnsi="Times New Roman" w:cs="Times New Roman"/>
          <w:kern w:val="0"/>
          <w:lang w:eastAsia="ru-RU" w:bidi="ar-SA"/>
        </w:rPr>
        <w:t>на терри</w:t>
      </w:r>
      <w:r w:rsidR="0010730B" w:rsidRPr="00026B62">
        <w:rPr>
          <w:rFonts w:ascii="Times New Roman" w:eastAsia="Times New Roman" w:hAnsi="Times New Roman" w:cs="Times New Roman"/>
          <w:kern w:val="0"/>
          <w:lang w:eastAsia="ru-RU" w:bidi="ar-SA"/>
        </w:rPr>
        <w:t>тории Масляногорского сельского поселения</w:t>
      </w:r>
      <w:r w:rsidRPr="00026B62">
        <w:rPr>
          <w:rFonts w:ascii="Times New Roman" w:eastAsia="Times New Roman" w:hAnsi="Times New Roman" w:cs="Times New Roman"/>
          <w:kern w:val="0"/>
          <w:lang w:eastAsia="ru-RU" w:bidi="ar-SA"/>
        </w:rPr>
        <w:t>, осуществления</w:t>
      </w:r>
      <w:r w:rsidR="0010730B" w:rsidRPr="00026B62">
        <w:rPr>
          <w:rFonts w:ascii="Times New Roman" w:eastAsia="Times New Roman" w:hAnsi="Times New Roman" w:cs="Times New Roman"/>
          <w:kern w:val="0"/>
          <w:lang w:eastAsia="ru-RU" w:bidi="ar-SA"/>
        </w:rPr>
        <w:t xml:space="preserve"> </w:t>
      </w:r>
      <w:r w:rsidRPr="00026B62">
        <w:rPr>
          <w:rFonts w:ascii="Times New Roman" w:eastAsia="Times New Roman" w:hAnsi="Times New Roman" w:cs="Times New Roman"/>
          <w:kern w:val="0"/>
          <w:lang w:eastAsia="ru-RU" w:bidi="ar-SA"/>
        </w:rPr>
        <w:t>взаимодействия между органами местного самоуправления муниципального образования</w:t>
      </w:r>
      <w:r w:rsidR="0010730B" w:rsidRPr="00026B62">
        <w:rPr>
          <w:rFonts w:ascii="Times New Roman" w:eastAsia="Times New Roman" w:hAnsi="Times New Roman" w:cs="Times New Roman"/>
          <w:kern w:val="0"/>
          <w:lang w:eastAsia="ru-RU" w:bidi="ar-SA"/>
        </w:rPr>
        <w:t xml:space="preserve"> </w:t>
      </w:r>
      <w:r w:rsidRPr="00026B62">
        <w:rPr>
          <w:rFonts w:ascii="Times New Roman" w:eastAsia="Times New Roman" w:hAnsi="Times New Roman" w:cs="Times New Roman"/>
          <w:kern w:val="0"/>
          <w:lang w:eastAsia="ru-RU" w:bidi="ar-SA"/>
        </w:rPr>
        <w:t xml:space="preserve">и участниками благотворительной </w:t>
      </w:r>
      <w:r w:rsidRPr="00026B62">
        <w:rPr>
          <w:rFonts w:ascii="Times New Roman" w:hAnsi="Times New Roman" w:cs="Times New Roman"/>
        </w:rPr>
        <w:t>и добровольческой (волонтерской) деятельности</w:t>
      </w:r>
      <w:r w:rsidR="0010730B" w:rsidRPr="00026B62">
        <w:rPr>
          <w:rFonts w:ascii="Times New Roman" w:hAnsi="Times New Roman" w:cs="Times New Roman"/>
        </w:rPr>
        <w:t xml:space="preserve"> </w:t>
      </w:r>
      <w:r w:rsidRPr="00026B62">
        <w:rPr>
          <w:rFonts w:ascii="Times New Roman" w:eastAsia="Times New Roman" w:hAnsi="Times New Roman" w:cs="Times New Roman"/>
          <w:kern w:val="0"/>
          <w:lang w:eastAsia="ru-RU" w:bidi="ar-SA"/>
        </w:rPr>
        <w:t xml:space="preserve">создается Совет по поддержке благотворительной </w:t>
      </w:r>
      <w:r w:rsidRPr="00026B62">
        <w:rPr>
          <w:rFonts w:ascii="Times New Roman" w:hAnsi="Times New Roman" w:cs="Times New Roman"/>
        </w:rPr>
        <w:t>и добровольческой (волонтерской) деятельности</w:t>
      </w:r>
      <w:r w:rsidR="0010730B" w:rsidRPr="00026B62">
        <w:rPr>
          <w:rFonts w:ascii="Times New Roman" w:hAnsi="Times New Roman" w:cs="Times New Roman"/>
        </w:rPr>
        <w:t xml:space="preserve"> </w:t>
      </w:r>
      <w:r w:rsidRPr="00026B62">
        <w:rPr>
          <w:rFonts w:ascii="Times New Roman" w:eastAsia="Times New Roman" w:hAnsi="Times New Roman" w:cs="Times New Roman"/>
          <w:kern w:val="0"/>
          <w:lang w:eastAsia="ru-RU" w:bidi="ar-SA"/>
        </w:rPr>
        <w:t>при администрации</w:t>
      </w:r>
      <w:r w:rsidR="0010730B" w:rsidRPr="00026B62">
        <w:rPr>
          <w:rFonts w:ascii="Times New Roman" w:eastAsia="Times New Roman" w:hAnsi="Times New Roman" w:cs="Times New Roman"/>
          <w:kern w:val="0"/>
          <w:lang w:eastAsia="ru-RU" w:bidi="ar-SA"/>
        </w:rPr>
        <w:t xml:space="preserve"> </w:t>
      </w:r>
      <w:r w:rsidR="000675DB" w:rsidRPr="00026B62">
        <w:rPr>
          <w:rFonts w:ascii="Times New Roman" w:eastAsia="Times New Roman" w:hAnsi="Times New Roman" w:cs="Times New Roman"/>
          <w:kern w:val="0"/>
          <w:lang w:eastAsia="ru-RU" w:bidi="ar-SA"/>
        </w:rPr>
        <w:t>Масляногорского</w:t>
      </w:r>
      <w:r w:rsidR="0010730B" w:rsidRPr="00026B62">
        <w:rPr>
          <w:rFonts w:ascii="Times New Roman" w:eastAsia="Times New Roman" w:hAnsi="Times New Roman" w:cs="Times New Roman"/>
          <w:kern w:val="0"/>
          <w:lang w:eastAsia="ru-RU" w:bidi="ar-SA"/>
        </w:rPr>
        <w:t xml:space="preserve"> сельского поселения </w:t>
      </w:r>
      <w:r w:rsidR="003809F9" w:rsidRPr="00026B62">
        <w:rPr>
          <w:rFonts w:ascii="Times New Roman" w:eastAsia="Times New Roman" w:hAnsi="Times New Roman" w:cs="Times New Roman"/>
          <w:kern w:val="0"/>
          <w:lang w:eastAsia="ru-RU" w:bidi="ar-SA"/>
        </w:rPr>
        <w:t>Зиминского района (</w:t>
      </w:r>
      <w:r w:rsidRPr="00026B62">
        <w:rPr>
          <w:rFonts w:ascii="Times New Roman" w:eastAsia="Times New Roman" w:hAnsi="Times New Roman" w:cs="Times New Roman"/>
          <w:kern w:val="0"/>
          <w:lang w:eastAsia="ru-RU" w:bidi="ar-SA"/>
        </w:rPr>
        <w:t>далее – Совет).</w:t>
      </w:r>
    </w:p>
    <w:p w:rsidR="00173D62" w:rsidRPr="00026B62" w:rsidRDefault="005B7B07" w:rsidP="005B7B07">
      <w:pPr>
        <w:widowControl/>
        <w:suppressAutoHyphens w:val="0"/>
        <w:autoSpaceDE w:val="0"/>
        <w:ind w:firstLine="709"/>
        <w:jc w:val="both"/>
        <w:rPr>
          <w:rFonts w:ascii="Times New Roman" w:eastAsia="Times New Roman" w:hAnsi="Times New Roman" w:cs="Times New Roman"/>
          <w:kern w:val="0"/>
          <w:lang w:eastAsia="ru-RU" w:bidi="ar-SA"/>
        </w:rPr>
      </w:pPr>
      <w:r w:rsidRPr="00026B62">
        <w:rPr>
          <w:rFonts w:ascii="Times New Roman" w:eastAsia="Times New Roman" w:hAnsi="Times New Roman" w:cs="Times New Roman"/>
          <w:kern w:val="0"/>
          <w:lang w:eastAsia="ru-RU" w:bidi="ar-SA"/>
        </w:rPr>
        <w:t>9.</w:t>
      </w:r>
      <w:r w:rsidR="00173D62" w:rsidRPr="00026B62">
        <w:rPr>
          <w:rFonts w:ascii="Times New Roman" w:eastAsia="Times New Roman" w:hAnsi="Times New Roman" w:cs="Times New Roman"/>
          <w:kern w:val="0"/>
          <w:lang w:eastAsia="ru-RU" w:bidi="ar-SA"/>
        </w:rPr>
        <w:t>Совет является коллегиальным совещательным органом</w:t>
      </w:r>
      <w:r w:rsidR="00332B51" w:rsidRPr="00026B62">
        <w:rPr>
          <w:rFonts w:ascii="Times New Roman" w:eastAsia="Times New Roman" w:hAnsi="Times New Roman" w:cs="Times New Roman"/>
          <w:kern w:val="0"/>
          <w:lang w:eastAsia="ru-RU" w:bidi="ar-SA"/>
        </w:rPr>
        <w:t xml:space="preserve"> </w:t>
      </w:r>
      <w:r w:rsidR="00173D62" w:rsidRPr="00026B62">
        <w:rPr>
          <w:rFonts w:ascii="Times New Roman" w:eastAsia="Times New Roman" w:hAnsi="Times New Roman" w:cs="Times New Roman"/>
          <w:kern w:val="0"/>
          <w:lang w:eastAsia="ru-RU" w:bidi="ar-SA"/>
        </w:rPr>
        <w:t>по вопросам муниципальной поддержки и развития</w:t>
      </w:r>
      <w:r w:rsidR="00332B51" w:rsidRPr="00026B62">
        <w:rPr>
          <w:rFonts w:ascii="Times New Roman" w:eastAsia="Times New Roman" w:hAnsi="Times New Roman" w:cs="Times New Roman"/>
          <w:kern w:val="0"/>
          <w:lang w:eastAsia="ru-RU" w:bidi="ar-SA"/>
        </w:rPr>
        <w:t xml:space="preserve"> </w:t>
      </w:r>
      <w:r w:rsidR="00173D62" w:rsidRPr="00026B62">
        <w:rPr>
          <w:rFonts w:ascii="Times New Roman" w:eastAsia="Times New Roman" w:hAnsi="Times New Roman" w:cs="Times New Roman"/>
          <w:kern w:val="0"/>
          <w:lang w:eastAsia="ru-RU" w:bidi="ar-SA"/>
        </w:rPr>
        <w:t xml:space="preserve">благотворительной </w:t>
      </w:r>
      <w:r w:rsidR="00173D62" w:rsidRPr="00026B62">
        <w:rPr>
          <w:rFonts w:ascii="Times New Roman" w:hAnsi="Times New Roman" w:cs="Times New Roman"/>
        </w:rPr>
        <w:t>и добровольческой (волонтерской) деятельности</w:t>
      </w:r>
      <w:r w:rsidR="00332B51" w:rsidRPr="00026B62">
        <w:rPr>
          <w:rFonts w:ascii="Times New Roman" w:hAnsi="Times New Roman" w:cs="Times New Roman"/>
        </w:rPr>
        <w:t xml:space="preserve"> </w:t>
      </w:r>
      <w:r w:rsidR="00173D62" w:rsidRPr="00026B62">
        <w:rPr>
          <w:rFonts w:ascii="Times New Roman" w:eastAsia="Times New Roman" w:hAnsi="Times New Roman" w:cs="Times New Roman"/>
          <w:kern w:val="0"/>
          <w:lang w:eastAsia="ru-RU" w:bidi="ar-SA"/>
        </w:rPr>
        <w:t xml:space="preserve">в муниципальном образовании. </w:t>
      </w:r>
    </w:p>
    <w:p w:rsidR="00173D62" w:rsidRPr="00026B62" w:rsidRDefault="00173D62" w:rsidP="005B7B07">
      <w:pPr>
        <w:widowControl/>
        <w:suppressAutoHyphens w:val="0"/>
        <w:autoSpaceDE w:val="0"/>
        <w:ind w:firstLine="709"/>
        <w:jc w:val="both"/>
        <w:rPr>
          <w:rFonts w:ascii="Times New Roman" w:eastAsia="Times New Roman" w:hAnsi="Times New Roman" w:cs="Times New Roman"/>
          <w:kern w:val="0"/>
          <w:lang w:eastAsia="ru-RU" w:bidi="ar-SA"/>
        </w:rPr>
      </w:pPr>
      <w:r w:rsidRPr="00026B62">
        <w:rPr>
          <w:rFonts w:ascii="Times New Roman" w:eastAsia="Times New Roman" w:hAnsi="Times New Roman" w:cs="Times New Roman"/>
          <w:kern w:val="0"/>
          <w:lang w:eastAsia="ru-RU" w:bidi="ar-SA"/>
        </w:rPr>
        <w:t>Решения Совета носят рекомендательный характер.</w:t>
      </w:r>
    </w:p>
    <w:p w:rsidR="00173D62" w:rsidRPr="00026B62" w:rsidRDefault="005B7B07" w:rsidP="005B7B07">
      <w:pPr>
        <w:widowControl/>
        <w:suppressAutoHyphens w:val="0"/>
        <w:autoSpaceDE w:val="0"/>
        <w:autoSpaceDN/>
        <w:adjustRightInd w:val="0"/>
        <w:ind w:firstLine="709"/>
        <w:jc w:val="both"/>
        <w:rPr>
          <w:rFonts w:ascii="Times New Roman" w:hAnsi="Times New Roman" w:cs="Times New Roman"/>
        </w:rPr>
      </w:pPr>
      <w:r w:rsidRPr="00026B62">
        <w:rPr>
          <w:rFonts w:ascii="Times New Roman" w:eastAsia="Times New Roman" w:hAnsi="Times New Roman" w:cs="Times New Roman"/>
          <w:kern w:val="0"/>
          <w:lang w:eastAsia="ru-RU" w:bidi="ar-SA"/>
        </w:rPr>
        <w:t>10.</w:t>
      </w:r>
      <w:r w:rsidR="00173D62" w:rsidRPr="00026B62">
        <w:rPr>
          <w:rFonts w:ascii="Times New Roman" w:eastAsia="Times New Roman" w:hAnsi="Times New Roman" w:cs="Times New Roman"/>
          <w:kern w:val="0"/>
          <w:lang w:eastAsia="ru-RU" w:bidi="ar-SA"/>
        </w:rPr>
        <w:t xml:space="preserve">Состав Совета и положение о нем утверждаются правовыми актами </w:t>
      </w:r>
      <w:r w:rsidR="00173D62" w:rsidRPr="00026B62">
        <w:rPr>
          <w:rFonts w:ascii="Times New Roman" w:hAnsi="Times New Roman" w:cs="Times New Roman"/>
        </w:rPr>
        <w:t>администрации</w:t>
      </w:r>
      <w:r w:rsidR="00332B51" w:rsidRPr="00026B62">
        <w:rPr>
          <w:rFonts w:ascii="Times New Roman" w:hAnsi="Times New Roman" w:cs="Times New Roman"/>
        </w:rPr>
        <w:t xml:space="preserve"> </w:t>
      </w:r>
      <w:r w:rsidR="000675DB" w:rsidRPr="00026B62">
        <w:rPr>
          <w:rFonts w:ascii="Times New Roman" w:hAnsi="Times New Roman" w:cs="Times New Roman"/>
        </w:rPr>
        <w:t>Масляногорского</w:t>
      </w:r>
      <w:r w:rsidR="003809F9" w:rsidRPr="00026B62">
        <w:rPr>
          <w:rFonts w:ascii="Times New Roman" w:hAnsi="Times New Roman" w:cs="Times New Roman"/>
        </w:rPr>
        <w:t xml:space="preserve"> муниципального образования Зиминского района.</w:t>
      </w:r>
    </w:p>
    <w:p w:rsidR="00173D62" w:rsidRPr="00026B62" w:rsidRDefault="005B7B07" w:rsidP="005B7B07">
      <w:pPr>
        <w:widowControl/>
        <w:suppressAutoHyphens w:val="0"/>
        <w:autoSpaceDE w:val="0"/>
        <w:ind w:firstLine="709"/>
        <w:jc w:val="both"/>
        <w:rPr>
          <w:rFonts w:ascii="Times New Roman" w:eastAsia="Times New Roman" w:hAnsi="Times New Roman" w:cs="Times New Roman"/>
          <w:kern w:val="0"/>
          <w:lang w:eastAsia="ru-RU" w:bidi="ar-SA"/>
        </w:rPr>
      </w:pPr>
      <w:r w:rsidRPr="00026B62">
        <w:rPr>
          <w:rFonts w:ascii="Times New Roman" w:eastAsia="Times New Roman" w:hAnsi="Times New Roman" w:cs="Times New Roman"/>
          <w:kern w:val="0"/>
          <w:lang w:eastAsia="ru-RU" w:bidi="ar-SA"/>
        </w:rPr>
        <w:t>11.</w:t>
      </w:r>
      <w:r w:rsidR="00173D62" w:rsidRPr="00026B62">
        <w:rPr>
          <w:rFonts w:ascii="Times New Roman" w:eastAsia="Times New Roman" w:hAnsi="Times New Roman" w:cs="Times New Roman"/>
          <w:kern w:val="0"/>
          <w:lang w:eastAsia="ru-RU" w:bidi="ar-SA"/>
        </w:rPr>
        <w:t>Основными направлениями деятельности Совета являются:</w:t>
      </w:r>
    </w:p>
    <w:p w:rsidR="00173D62" w:rsidRPr="00026B62" w:rsidRDefault="005B7B07" w:rsidP="005B7B07">
      <w:pPr>
        <w:widowControl/>
        <w:suppressAutoHyphens w:val="0"/>
        <w:autoSpaceDE w:val="0"/>
        <w:ind w:firstLine="709"/>
        <w:jc w:val="both"/>
        <w:outlineLvl w:val="0"/>
        <w:rPr>
          <w:rFonts w:ascii="Times New Roman" w:eastAsia="Times New Roman" w:hAnsi="Times New Roman" w:cs="Times New Roman"/>
          <w:kern w:val="0"/>
          <w:lang w:eastAsia="ru-RU" w:bidi="ar-SA"/>
        </w:rPr>
      </w:pPr>
      <w:r w:rsidRPr="00026B62">
        <w:rPr>
          <w:rFonts w:ascii="Times New Roman" w:eastAsia="Times New Roman" w:hAnsi="Times New Roman" w:cs="Times New Roman"/>
          <w:kern w:val="0"/>
          <w:lang w:eastAsia="ru-RU" w:bidi="ar-SA"/>
        </w:rPr>
        <w:t>1)</w:t>
      </w:r>
      <w:r w:rsidR="00173D62" w:rsidRPr="00026B62">
        <w:rPr>
          <w:rFonts w:ascii="Times New Roman" w:eastAsia="Times New Roman" w:hAnsi="Times New Roman" w:cs="Times New Roman"/>
          <w:kern w:val="0"/>
          <w:lang w:eastAsia="ru-RU" w:bidi="ar-SA"/>
        </w:rPr>
        <w:t>обеспечение взаимодействия между органами местного самоуправления муниципального образования</w:t>
      </w:r>
      <w:r w:rsidR="00332B51" w:rsidRPr="00026B62">
        <w:rPr>
          <w:rFonts w:ascii="Times New Roman" w:eastAsia="Times New Roman" w:hAnsi="Times New Roman" w:cs="Times New Roman"/>
          <w:kern w:val="0"/>
          <w:lang w:eastAsia="ru-RU" w:bidi="ar-SA"/>
        </w:rPr>
        <w:t xml:space="preserve"> </w:t>
      </w:r>
      <w:r w:rsidR="00173D62" w:rsidRPr="00026B62">
        <w:rPr>
          <w:rFonts w:ascii="Times New Roman" w:eastAsia="Times New Roman" w:hAnsi="Times New Roman" w:cs="Times New Roman"/>
          <w:kern w:val="0"/>
          <w:lang w:eastAsia="ru-RU" w:bidi="ar-SA"/>
        </w:rPr>
        <w:t>и участниками благотворительной и добровольческой (волонтерской) деятельности;</w:t>
      </w:r>
    </w:p>
    <w:p w:rsidR="00173D62" w:rsidRPr="00026B62" w:rsidRDefault="005B7B07" w:rsidP="005B7B07">
      <w:pPr>
        <w:widowControl/>
        <w:suppressAutoHyphens w:val="0"/>
        <w:autoSpaceDE w:val="0"/>
        <w:ind w:firstLine="709"/>
        <w:jc w:val="both"/>
        <w:rPr>
          <w:rFonts w:ascii="Times New Roman" w:eastAsia="Times New Roman" w:hAnsi="Times New Roman" w:cs="Times New Roman"/>
          <w:kern w:val="0"/>
          <w:lang w:eastAsia="ru-RU" w:bidi="ar-SA"/>
        </w:rPr>
      </w:pPr>
      <w:r w:rsidRPr="00026B62">
        <w:rPr>
          <w:rFonts w:ascii="Times New Roman" w:eastAsia="Times New Roman" w:hAnsi="Times New Roman" w:cs="Times New Roman"/>
          <w:kern w:val="0"/>
          <w:lang w:eastAsia="ru-RU" w:bidi="ar-SA"/>
        </w:rPr>
        <w:t>2)</w:t>
      </w:r>
      <w:r w:rsidR="00173D62" w:rsidRPr="00026B62">
        <w:rPr>
          <w:rFonts w:ascii="Times New Roman" w:eastAsia="Times New Roman" w:hAnsi="Times New Roman" w:cs="Times New Roman"/>
          <w:kern w:val="0"/>
          <w:lang w:eastAsia="ru-RU" w:bidi="ar-SA"/>
        </w:rPr>
        <w:t>содействие в осуществлении деятельности участников благотворительной и добровольческой (волонтерской) деятельности, направление рекомендаций об адресном оказании благотворительных пожертвований, помощи добровольцев</w:t>
      </w:r>
      <w:r w:rsidR="00332B51" w:rsidRPr="00026B62">
        <w:rPr>
          <w:rFonts w:ascii="Times New Roman" w:eastAsia="Times New Roman" w:hAnsi="Times New Roman" w:cs="Times New Roman"/>
          <w:kern w:val="0"/>
          <w:lang w:eastAsia="ru-RU" w:bidi="ar-SA"/>
        </w:rPr>
        <w:t xml:space="preserve"> </w:t>
      </w:r>
      <w:r w:rsidR="00173D62" w:rsidRPr="00026B62">
        <w:rPr>
          <w:rFonts w:ascii="Times New Roman" w:eastAsia="Times New Roman" w:hAnsi="Times New Roman" w:cs="Times New Roman"/>
          <w:kern w:val="0"/>
          <w:lang w:eastAsia="ru-RU" w:bidi="ar-SA"/>
        </w:rPr>
        <w:t>(волонтеров);</w:t>
      </w:r>
    </w:p>
    <w:p w:rsidR="00173D62" w:rsidRPr="00026B62" w:rsidRDefault="005B7B07" w:rsidP="005B7B07">
      <w:pPr>
        <w:widowControl/>
        <w:suppressAutoHyphens w:val="0"/>
        <w:autoSpaceDE w:val="0"/>
        <w:ind w:firstLine="709"/>
        <w:jc w:val="both"/>
        <w:rPr>
          <w:rFonts w:ascii="Times New Roman" w:eastAsia="Times New Roman" w:hAnsi="Times New Roman" w:cs="Times New Roman"/>
          <w:kern w:val="0"/>
          <w:lang w:eastAsia="ru-RU" w:bidi="ar-SA"/>
        </w:rPr>
      </w:pPr>
      <w:r w:rsidRPr="00026B62">
        <w:rPr>
          <w:rFonts w:ascii="Times New Roman" w:eastAsia="Times New Roman" w:hAnsi="Times New Roman" w:cs="Times New Roman"/>
          <w:kern w:val="0"/>
          <w:lang w:eastAsia="ru-RU" w:bidi="ar-SA"/>
        </w:rPr>
        <w:t>3)</w:t>
      </w:r>
      <w:r w:rsidR="00173D62" w:rsidRPr="00026B62">
        <w:rPr>
          <w:rFonts w:ascii="Times New Roman" w:eastAsia="Times New Roman" w:hAnsi="Times New Roman" w:cs="Times New Roman"/>
          <w:kern w:val="0"/>
          <w:lang w:eastAsia="ru-RU" w:bidi="ar-SA"/>
        </w:rPr>
        <w:t>разработка предложений по муниципальной поддержке и развитию актуальных направлений благотворительной и добровольческой (волонтерской) деятельности;</w:t>
      </w:r>
    </w:p>
    <w:p w:rsidR="00173D62" w:rsidRPr="00026B62" w:rsidRDefault="005B7B07" w:rsidP="005B7B07">
      <w:pPr>
        <w:widowControl/>
        <w:suppressAutoHyphens w:val="0"/>
        <w:autoSpaceDE w:val="0"/>
        <w:ind w:firstLine="709"/>
        <w:jc w:val="both"/>
        <w:outlineLvl w:val="0"/>
        <w:rPr>
          <w:rFonts w:ascii="Times New Roman" w:eastAsia="Times New Roman" w:hAnsi="Times New Roman" w:cs="Times New Roman"/>
          <w:kern w:val="0"/>
          <w:lang w:eastAsia="ru-RU" w:bidi="ar-SA"/>
        </w:rPr>
      </w:pPr>
      <w:r w:rsidRPr="00026B62">
        <w:rPr>
          <w:rFonts w:ascii="Times New Roman" w:eastAsia="Times New Roman" w:hAnsi="Times New Roman" w:cs="Times New Roman"/>
          <w:kern w:val="0"/>
          <w:lang w:eastAsia="ru-RU" w:bidi="ar-SA"/>
        </w:rPr>
        <w:t>4)</w:t>
      </w:r>
      <w:r w:rsidR="00173D62" w:rsidRPr="00026B62">
        <w:rPr>
          <w:rFonts w:ascii="Times New Roman" w:eastAsia="Times New Roman" w:hAnsi="Times New Roman" w:cs="Times New Roman"/>
          <w:kern w:val="0"/>
          <w:lang w:eastAsia="ru-RU" w:bidi="ar-SA"/>
        </w:rPr>
        <w:t>рассмотрение проектов муниципальных правовых актов муниципального образования, направленных на поддержку и развитие благотворительной и добровольческой (волонтерской) деятельности, подготовка предложений по совершенствованию муниципальных правовых актов муниципального образования</w:t>
      </w:r>
      <w:r w:rsidR="00332B51" w:rsidRPr="00026B62">
        <w:rPr>
          <w:rFonts w:ascii="Times New Roman" w:eastAsia="Times New Roman" w:hAnsi="Times New Roman" w:cs="Times New Roman"/>
          <w:kern w:val="0"/>
          <w:lang w:eastAsia="ru-RU" w:bidi="ar-SA"/>
        </w:rPr>
        <w:t xml:space="preserve"> </w:t>
      </w:r>
      <w:r w:rsidR="00173D62" w:rsidRPr="00026B62">
        <w:rPr>
          <w:rFonts w:ascii="Times New Roman" w:eastAsia="Times New Roman" w:hAnsi="Times New Roman" w:cs="Times New Roman"/>
          <w:kern w:val="0"/>
          <w:lang w:eastAsia="ru-RU" w:bidi="ar-SA"/>
        </w:rPr>
        <w:t>в указанной сфере;</w:t>
      </w:r>
    </w:p>
    <w:p w:rsidR="00173D62" w:rsidRPr="00026B62" w:rsidRDefault="005B7B07" w:rsidP="00173D62">
      <w:pPr>
        <w:widowControl/>
        <w:suppressAutoHyphens w:val="0"/>
        <w:autoSpaceDE w:val="0"/>
        <w:ind w:firstLine="709"/>
        <w:jc w:val="both"/>
        <w:rPr>
          <w:rFonts w:ascii="Times New Roman" w:eastAsia="Times New Roman" w:hAnsi="Times New Roman" w:cs="Times New Roman"/>
          <w:kern w:val="0"/>
          <w:lang w:eastAsia="ru-RU" w:bidi="ar-SA"/>
        </w:rPr>
      </w:pPr>
      <w:r w:rsidRPr="00026B62">
        <w:rPr>
          <w:rFonts w:ascii="Times New Roman" w:eastAsia="Times New Roman" w:hAnsi="Times New Roman" w:cs="Times New Roman"/>
          <w:kern w:val="0"/>
          <w:lang w:eastAsia="ru-RU" w:bidi="ar-SA"/>
        </w:rPr>
        <w:t>5)</w:t>
      </w:r>
      <w:r w:rsidR="00173D62" w:rsidRPr="00026B62">
        <w:rPr>
          <w:rFonts w:ascii="Times New Roman" w:eastAsia="Times New Roman" w:hAnsi="Times New Roman" w:cs="Times New Roman"/>
          <w:kern w:val="0"/>
          <w:lang w:eastAsia="ru-RU" w:bidi="ar-SA"/>
        </w:rPr>
        <w:t>осуществление связи со средствами массовой информации, пропаганда благотворительной и добровольческой (волонтерской) деятельности;</w:t>
      </w:r>
    </w:p>
    <w:p w:rsidR="00173D62" w:rsidRPr="00026B62" w:rsidRDefault="005B7B07" w:rsidP="00173D62">
      <w:pPr>
        <w:widowControl/>
        <w:suppressAutoHyphens w:val="0"/>
        <w:autoSpaceDE w:val="0"/>
        <w:ind w:firstLine="709"/>
        <w:jc w:val="both"/>
        <w:rPr>
          <w:rFonts w:ascii="Times New Roman" w:eastAsia="Times New Roman" w:hAnsi="Times New Roman" w:cs="Times New Roman"/>
          <w:kern w:val="0"/>
          <w:lang w:eastAsia="ru-RU" w:bidi="ar-SA"/>
        </w:rPr>
      </w:pPr>
      <w:r w:rsidRPr="00026B62">
        <w:rPr>
          <w:rFonts w:ascii="Times New Roman" w:eastAsia="Times New Roman" w:hAnsi="Times New Roman" w:cs="Times New Roman"/>
          <w:kern w:val="0"/>
          <w:lang w:eastAsia="ru-RU" w:bidi="ar-SA"/>
        </w:rPr>
        <w:t>6)</w:t>
      </w:r>
      <w:r w:rsidR="00173D62" w:rsidRPr="00026B62">
        <w:rPr>
          <w:rFonts w:ascii="Times New Roman" w:eastAsia="Times New Roman" w:hAnsi="Times New Roman" w:cs="Times New Roman"/>
          <w:kern w:val="0"/>
          <w:lang w:eastAsia="ru-RU" w:bidi="ar-SA"/>
        </w:rPr>
        <w:t>выявление лиц, нуждающихся в благотворительных пожертвованиях, помощи добровольцев(волонтеров), предоставление информации об указанных лицах благотворительным организациям, организаторам добровольческой (волонтерской) деятельности, добровольческим (волонтерским) организациям;</w:t>
      </w:r>
    </w:p>
    <w:p w:rsidR="00173D62" w:rsidRPr="00026B62" w:rsidRDefault="005B7B07" w:rsidP="00173D62">
      <w:pPr>
        <w:widowControl/>
        <w:suppressAutoHyphens w:val="0"/>
        <w:autoSpaceDE w:val="0"/>
        <w:ind w:firstLine="709"/>
        <w:jc w:val="both"/>
        <w:rPr>
          <w:rFonts w:ascii="Times New Roman" w:eastAsia="Times New Roman" w:hAnsi="Times New Roman" w:cs="Times New Roman"/>
          <w:kern w:val="0"/>
          <w:lang w:eastAsia="ru-RU" w:bidi="ar-SA"/>
        </w:rPr>
      </w:pPr>
      <w:r w:rsidRPr="00026B62">
        <w:rPr>
          <w:rFonts w:ascii="Times New Roman" w:eastAsia="Times New Roman" w:hAnsi="Times New Roman" w:cs="Times New Roman"/>
          <w:kern w:val="0"/>
          <w:lang w:eastAsia="ru-RU" w:bidi="ar-SA"/>
        </w:rPr>
        <w:t>7)</w:t>
      </w:r>
      <w:r w:rsidR="00173D62" w:rsidRPr="00026B62">
        <w:rPr>
          <w:rFonts w:ascii="Times New Roman" w:eastAsia="Times New Roman" w:hAnsi="Times New Roman" w:cs="Times New Roman"/>
          <w:kern w:val="0"/>
          <w:lang w:eastAsia="ru-RU" w:bidi="ar-SA"/>
        </w:rPr>
        <w:t>участие в мероприятиях, направленных на развитие благотворительной и добровольческой (волонтерской) деятельности;</w:t>
      </w:r>
    </w:p>
    <w:p w:rsidR="00173D62" w:rsidRPr="00026B62" w:rsidRDefault="005B7B07" w:rsidP="00173D62">
      <w:pPr>
        <w:widowControl/>
        <w:suppressAutoHyphens w:val="0"/>
        <w:autoSpaceDE w:val="0"/>
        <w:ind w:firstLine="709"/>
        <w:jc w:val="both"/>
        <w:outlineLvl w:val="0"/>
        <w:rPr>
          <w:rFonts w:ascii="Times New Roman" w:eastAsia="Times New Roman" w:hAnsi="Times New Roman" w:cs="Times New Roman"/>
          <w:kern w:val="0"/>
          <w:lang w:eastAsia="ru-RU" w:bidi="ar-SA"/>
        </w:rPr>
      </w:pPr>
      <w:r w:rsidRPr="00026B62">
        <w:rPr>
          <w:rFonts w:ascii="Times New Roman" w:eastAsia="Times New Roman" w:hAnsi="Times New Roman" w:cs="Times New Roman"/>
          <w:kern w:val="0"/>
          <w:lang w:eastAsia="ru-RU" w:bidi="ar-SA"/>
        </w:rPr>
        <w:lastRenderedPageBreak/>
        <w:t>8)</w:t>
      </w:r>
      <w:r w:rsidR="00173D62" w:rsidRPr="00026B62">
        <w:rPr>
          <w:rFonts w:ascii="Times New Roman" w:eastAsia="Times New Roman" w:hAnsi="Times New Roman" w:cs="Times New Roman"/>
          <w:kern w:val="0"/>
          <w:lang w:eastAsia="ru-RU" w:bidi="ar-SA"/>
        </w:rPr>
        <w:t>направление в органы местного самоуправления муниципального образования</w:t>
      </w:r>
      <w:r w:rsidR="00332B51" w:rsidRPr="00026B62">
        <w:rPr>
          <w:rFonts w:ascii="Times New Roman" w:eastAsia="Times New Roman" w:hAnsi="Times New Roman" w:cs="Times New Roman"/>
          <w:kern w:val="0"/>
          <w:lang w:eastAsia="ru-RU" w:bidi="ar-SA"/>
        </w:rPr>
        <w:t xml:space="preserve"> </w:t>
      </w:r>
      <w:r w:rsidR="00173D62" w:rsidRPr="00026B62">
        <w:rPr>
          <w:rFonts w:ascii="Times New Roman" w:eastAsia="Times New Roman" w:hAnsi="Times New Roman" w:cs="Times New Roman"/>
          <w:kern w:val="0"/>
          <w:lang w:eastAsia="ru-RU" w:bidi="ar-SA"/>
        </w:rPr>
        <w:t>рекомендаций о поощрении участников благотворительной и добровольческой (волонтерской) деятельности;</w:t>
      </w:r>
    </w:p>
    <w:p w:rsidR="008443D4" w:rsidRPr="00026B62" w:rsidRDefault="005B7B07" w:rsidP="00173D62">
      <w:pPr>
        <w:rPr>
          <w:rFonts w:ascii="Times New Roman" w:hAnsi="Times New Roman" w:cs="Times New Roman"/>
        </w:rPr>
      </w:pPr>
      <w:r w:rsidRPr="00026B62">
        <w:rPr>
          <w:rFonts w:ascii="Times New Roman" w:eastAsia="Times New Roman" w:hAnsi="Times New Roman" w:cs="Times New Roman"/>
          <w:kern w:val="0"/>
          <w:lang w:eastAsia="ru-RU" w:bidi="ar-SA"/>
        </w:rPr>
        <w:t>9)</w:t>
      </w:r>
      <w:r w:rsidR="00173D62" w:rsidRPr="00026B62">
        <w:rPr>
          <w:rFonts w:ascii="Times New Roman" w:eastAsia="Times New Roman" w:hAnsi="Times New Roman" w:cs="Times New Roman"/>
          <w:kern w:val="0"/>
          <w:lang w:eastAsia="ru-RU" w:bidi="ar-SA"/>
        </w:rPr>
        <w:t>иные направления, установленные положением о Со</w:t>
      </w:r>
      <w:r w:rsidR="003809F9" w:rsidRPr="00026B62">
        <w:rPr>
          <w:rFonts w:ascii="Times New Roman" w:eastAsia="Times New Roman" w:hAnsi="Times New Roman" w:cs="Times New Roman"/>
          <w:kern w:val="0"/>
          <w:lang w:eastAsia="ru-RU" w:bidi="ar-SA"/>
        </w:rPr>
        <w:t>вете.</w:t>
      </w:r>
    </w:p>
    <w:sectPr w:rsidR="008443D4" w:rsidRPr="00026B62" w:rsidSect="008443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A0BDF" w:rsidRDefault="00CA0BDF" w:rsidP="00173D62">
      <w:r>
        <w:separator/>
      </w:r>
    </w:p>
  </w:endnote>
  <w:endnote w:type="continuationSeparator" w:id="1">
    <w:p w:rsidR="00CA0BDF" w:rsidRDefault="00CA0BDF" w:rsidP="00173D6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A0BDF" w:rsidRDefault="00CA0BDF" w:rsidP="00173D62">
      <w:r>
        <w:separator/>
      </w:r>
    </w:p>
  </w:footnote>
  <w:footnote w:type="continuationSeparator" w:id="1">
    <w:p w:rsidR="00CA0BDF" w:rsidRDefault="00CA0BDF" w:rsidP="00173D6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D62" w:rsidRPr="00CA4E0A" w:rsidRDefault="00E13F79">
    <w:pPr>
      <w:pStyle w:val="a6"/>
      <w:jc w:val="center"/>
    </w:pPr>
    <w:r>
      <w:fldChar w:fldCharType="begin"/>
    </w:r>
    <w:r w:rsidR="003C0456">
      <w:instrText>PAGE   \* MERGEFORMAT</w:instrText>
    </w:r>
    <w:r>
      <w:fldChar w:fldCharType="separate"/>
    </w:r>
    <w:r w:rsidR="00CF3965">
      <w:rPr>
        <w:noProof/>
      </w:rPr>
      <w:t>4</w:t>
    </w:r>
    <w:r>
      <w:rPr>
        <w:noProof/>
      </w:rPr>
      <w:fldChar w:fldCharType="end"/>
    </w:r>
  </w:p>
  <w:p w:rsidR="00173D62" w:rsidRDefault="00173D62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D62" w:rsidRDefault="00173D62">
    <w:pPr>
      <w:pStyle w:val="a6"/>
      <w:jc w:val="center"/>
    </w:pPr>
  </w:p>
  <w:p w:rsidR="00173D62" w:rsidRDefault="00173D62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73D62"/>
    <w:rsid w:val="000001B9"/>
    <w:rsid w:val="00000E7B"/>
    <w:rsid w:val="00001476"/>
    <w:rsid w:val="000020D3"/>
    <w:rsid w:val="00002536"/>
    <w:rsid w:val="00002892"/>
    <w:rsid w:val="00002F4C"/>
    <w:rsid w:val="00004002"/>
    <w:rsid w:val="00005CE6"/>
    <w:rsid w:val="00007349"/>
    <w:rsid w:val="00007A45"/>
    <w:rsid w:val="00011316"/>
    <w:rsid w:val="000116E9"/>
    <w:rsid w:val="00011992"/>
    <w:rsid w:val="00012C97"/>
    <w:rsid w:val="00013DE4"/>
    <w:rsid w:val="00014C97"/>
    <w:rsid w:val="000159F5"/>
    <w:rsid w:val="00015F56"/>
    <w:rsid w:val="000167ED"/>
    <w:rsid w:val="00016D79"/>
    <w:rsid w:val="00017B2D"/>
    <w:rsid w:val="000206A1"/>
    <w:rsid w:val="0002123C"/>
    <w:rsid w:val="00021506"/>
    <w:rsid w:val="00021C6B"/>
    <w:rsid w:val="00023417"/>
    <w:rsid w:val="000242DB"/>
    <w:rsid w:val="00024CC9"/>
    <w:rsid w:val="00025049"/>
    <w:rsid w:val="0002542A"/>
    <w:rsid w:val="00025C16"/>
    <w:rsid w:val="00025F4F"/>
    <w:rsid w:val="00026B62"/>
    <w:rsid w:val="00026F19"/>
    <w:rsid w:val="00027089"/>
    <w:rsid w:val="000317CC"/>
    <w:rsid w:val="00031E04"/>
    <w:rsid w:val="0003543A"/>
    <w:rsid w:val="00035F95"/>
    <w:rsid w:val="00036F11"/>
    <w:rsid w:val="000378B3"/>
    <w:rsid w:val="000410EB"/>
    <w:rsid w:val="00041C9D"/>
    <w:rsid w:val="00042DCE"/>
    <w:rsid w:val="00042E25"/>
    <w:rsid w:val="00043031"/>
    <w:rsid w:val="000436F2"/>
    <w:rsid w:val="0004418B"/>
    <w:rsid w:val="00044280"/>
    <w:rsid w:val="000450DF"/>
    <w:rsid w:val="00045270"/>
    <w:rsid w:val="00050B81"/>
    <w:rsid w:val="00053A11"/>
    <w:rsid w:val="0005569F"/>
    <w:rsid w:val="00055B1A"/>
    <w:rsid w:val="00055F62"/>
    <w:rsid w:val="000562D2"/>
    <w:rsid w:val="000563CB"/>
    <w:rsid w:val="000571FD"/>
    <w:rsid w:val="0006091F"/>
    <w:rsid w:val="00060A30"/>
    <w:rsid w:val="00060BAD"/>
    <w:rsid w:val="000615BB"/>
    <w:rsid w:val="000629C1"/>
    <w:rsid w:val="00062E29"/>
    <w:rsid w:val="000639A8"/>
    <w:rsid w:val="000649C2"/>
    <w:rsid w:val="00066137"/>
    <w:rsid w:val="000675DB"/>
    <w:rsid w:val="000675F4"/>
    <w:rsid w:val="00070D09"/>
    <w:rsid w:val="0007297F"/>
    <w:rsid w:val="00072DAD"/>
    <w:rsid w:val="00072E87"/>
    <w:rsid w:val="00072F90"/>
    <w:rsid w:val="000735D4"/>
    <w:rsid w:val="000738BC"/>
    <w:rsid w:val="000756F8"/>
    <w:rsid w:val="00076265"/>
    <w:rsid w:val="000771B5"/>
    <w:rsid w:val="0007754D"/>
    <w:rsid w:val="00081D4B"/>
    <w:rsid w:val="0008355A"/>
    <w:rsid w:val="00083A95"/>
    <w:rsid w:val="00083EC9"/>
    <w:rsid w:val="00084DE6"/>
    <w:rsid w:val="000863BA"/>
    <w:rsid w:val="000929AC"/>
    <w:rsid w:val="000931E1"/>
    <w:rsid w:val="00094496"/>
    <w:rsid w:val="00094695"/>
    <w:rsid w:val="00096B62"/>
    <w:rsid w:val="00097413"/>
    <w:rsid w:val="00097A6F"/>
    <w:rsid w:val="000A219C"/>
    <w:rsid w:val="000A2345"/>
    <w:rsid w:val="000A400A"/>
    <w:rsid w:val="000A422A"/>
    <w:rsid w:val="000A5D21"/>
    <w:rsid w:val="000A6387"/>
    <w:rsid w:val="000A6662"/>
    <w:rsid w:val="000A6C9F"/>
    <w:rsid w:val="000A7807"/>
    <w:rsid w:val="000A78AF"/>
    <w:rsid w:val="000A7955"/>
    <w:rsid w:val="000B2E08"/>
    <w:rsid w:val="000B3318"/>
    <w:rsid w:val="000B3651"/>
    <w:rsid w:val="000B4AF9"/>
    <w:rsid w:val="000B6DD5"/>
    <w:rsid w:val="000B7395"/>
    <w:rsid w:val="000B74EE"/>
    <w:rsid w:val="000C0F64"/>
    <w:rsid w:val="000C1B8A"/>
    <w:rsid w:val="000C21FB"/>
    <w:rsid w:val="000C321E"/>
    <w:rsid w:val="000C4C24"/>
    <w:rsid w:val="000C5A59"/>
    <w:rsid w:val="000C6532"/>
    <w:rsid w:val="000C68F7"/>
    <w:rsid w:val="000C6D3E"/>
    <w:rsid w:val="000C7312"/>
    <w:rsid w:val="000C73C2"/>
    <w:rsid w:val="000D2AE2"/>
    <w:rsid w:val="000D5659"/>
    <w:rsid w:val="000D5EA7"/>
    <w:rsid w:val="000D75D4"/>
    <w:rsid w:val="000E0F08"/>
    <w:rsid w:val="000E1C84"/>
    <w:rsid w:val="000E4FA9"/>
    <w:rsid w:val="000E4FF2"/>
    <w:rsid w:val="000E51AF"/>
    <w:rsid w:val="000E527A"/>
    <w:rsid w:val="000E5FEC"/>
    <w:rsid w:val="000E7A4C"/>
    <w:rsid w:val="000F0084"/>
    <w:rsid w:val="000F016B"/>
    <w:rsid w:val="000F2541"/>
    <w:rsid w:val="000F375E"/>
    <w:rsid w:val="000F457C"/>
    <w:rsid w:val="000F4B9E"/>
    <w:rsid w:val="000F5087"/>
    <w:rsid w:val="000F57CC"/>
    <w:rsid w:val="000F7802"/>
    <w:rsid w:val="000F7BB5"/>
    <w:rsid w:val="000F7FA0"/>
    <w:rsid w:val="0010126F"/>
    <w:rsid w:val="00101602"/>
    <w:rsid w:val="00101822"/>
    <w:rsid w:val="00101960"/>
    <w:rsid w:val="001027CF"/>
    <w:rsid w:val="00103294"/>
    <w:rsid w:val="00103945"/>
    <w:rsid w:val="0010469D"/>
    <w:rsid w:val="00104DDD"/>
    <w:rsid w:val="001058FF"/>
    <w:rsid w:val="0010730B"/>
    <w:rsid w:val="00107620"/>
    <w:rsid w:val="00107D22"/>
    <w:rsid w:val="00111AE7"/>
    <w:rsid w:val="00111EE8"/>
    <w:rsid w:val="00111F5B"/>
    <w:rsid w:val="0011255C"/>
    <w:rsid w:val="00112ACB"/>
    <w:rsid w:val="001134D0"/>
    <w:rsid w:val="00114BDB"/>
    <w:rsid w:val="00115829"/>
    <w:rsid w:val="00121986"/>
    <w:rsid w:val="00122474"/>
    <w:rsid w:val="001249EA"/>
    <w:rsid w:val="00125118"/>
    <w:rsid w:val="00126077"/>
    <w:rsid w:val="0013296B"/>
    <w:rsid w:val="00132D13"/>
    <w:rsid w:val="00133567"/>
    <w:rsid w:val="001345EB"/>
    <w:rsid w:val="00134CAF"/>
    <w:rsid w:val="00135FA4"/>
    <w:rsid w:val="00136D77"/>
    <w:rsid w:val="001371AA"/>
    <w:rsid w:val="00137798"/>
    <w:rsid w:val="001378A6"/>
    <w:rsid w:val="001405B0"/>
    <w:rsid w:val="00144EB7"/>
    <w:rsid w:val="00145141"/>
    <w:rsid w:val="001458D4"/>
    <w:rsid w:val="00146CF6"/>
    <w:rsid w:val="00147D09"/>
    <w:rsid w:val="00150E42"/>
    <w:rsid w:val="00151551"/>
    <w:rsid w:val="001515C8"/>
    <w:rsid w:val="00151A4A"/>
    <w:rsid w:val="001548D9"/>
    <w:rsid w:val="00154C09"/>
    <w:rsid w:val="00154C3C"/>
    <w:rsid w:val="001550BB"/>
    <w:rsid w:val="00155922"/>
    <w:rsid w:val="00155ECA"/>
    <w:rsid w:val="00156249"/>
    <w:rsid w:val="00156DB1"/>
    <w:rsid w:val="0016126B"/>
    <w:rsid w:val="0016196A"/>
    <w:rsid w:val="001636B2"/>
    <w:rsid w:val="00163879"/>
    <w:rsid w:val="0016528B"/>
    <w:rsid w:val="001700C7"/>
    <w:rsid w:val="00170A6B"/>
    <w:rsid w:val="00171448"/>
    <w:rsid w:val="00171650"/>
    <w:rsid w:val="00171747"/>
    <w:rsid w:val="00171A2D"/>
    <w:rsid w:val="00173797"/>
    <w:rsid w:val="00173C55"/>
    <w:rsid w:val="00173D62"/>
    <w:rsid w:val="00176AD6"/>
    <w:rsid w:val="001774FE"/>
    <w:rsid w:val="001810CD"/>
    <w:rsid w:val="0018136A"/>
    <w:rsid w:val="001839E9"/>
    <w:rsid w:val="00184454"/>
    <w:rsid w:val="0018504B"/>
    <w:rsid w:val="001856F1"/>
    <w:rsid w:val="0018585A"/>
    <w:rsid w:val="00186445"/>
    <w:rsid w:val="00186649"/>
    <w:rsid w:val="00187F35"/>
    <w:rsid w:val="00191DC9"/>
    <w:rsid w:val="00193287"/>
    <w:rsid w:val="00193ED1"/>
    <w:rsid w:val="0019403E"/>
    <w:rsid w:val="00194702"/>
    <w:rsid w:val="00194A49"/>
    <w:rsid w:val="00194B8E"/>
    <w:rsid w:val="00195C5F"/>
    <w:rsid w:val="00197C27"/>
    <w:rsid w:val="001A1028"/>
    <w:rsid w:val="001A1DF1"/>
    <w:rsid w:val="001A208A"/>
    <w:rsid w:val="001A2C69"/>
    <w:rsid w:val="001A4770"/>
    <w:rsid w:val="001A4DD9"/>
    <w:rsid w:val="001A51E0"/>
    <w:rsid w:val="001A615C"/>
    <w:rsid w:val="001A6372"/>
    <w:rsid w:val="001A6CA2"/>
    <w:rsid w:val="001A7BB8"/>
    <w:rsid w:val="001B1595"/>
    <w:rsid w:val="001B19C4"/>
    <w:rsid w:val="001B1CE9"/>
    <w:rsid w:val="001B1CF6"/>
    <w:rsid w:val="001B1D94"/>
    <w:rsid w:val="001B290E"/>
    <w:rsid w:val="001B30D0"/>
    <w:rsid w:val="001B374F"/>
    <w:rsid w:val="001B4CFD"/>
    <w:rsid w:val="001B4FD1"/>
    <w:rsid w:val="001B5D51"/>
    <w:rsid w:val="001B67B7"/>
    <w:rsid w:val="001B6FBD"/>
    <w:rsid w:val="001C1222"/>
    <w:rsid w:val="001C1554"/>
    <w:rsid w:val="001C30B7"/>
    <w:rsid w:val="001C3FBC"/>
    <w:rsid w:val="001C5C78"/>
    <w:rsid w:val="001C65A9"/>
    <w:rsid w:val="001C73BC"/>
    <w:rsid w:val="001D06AA"/>
    <w:rsid w:val="001D0F53"/>
    <w:rsid w:val="001D1903"/>
    <w:rsid w:val="001D1971"/>
    <w:rsid w:val="001D3FA7"/>
    <w:rsid w:val="001D49C4"/>
    <w:rsid w:val="001D680F"/>
    <w:rsid w:val="001D7097"/>
    <w:rsid w:val="001D74E2"/>
    <w:rsid w:val="001D75EE"/>
    <w:rsid w:val="001D7A72"/>
    <w:rsid w:val="001D7C34"/>
    <w:rsid w:val="001E1B82"/>
    <w:rsid w:val="001E28D4"/>
    <w:rsid w:val="001E2BA3"/>
    <w:rsid w:val="001E2CD1"/>
    <w:rsid w:val="001E344A"/>
    <w:rsid w:val="001E489A"/>
    <w:rsid w:val="001E4FFC"/>
    <w:rsid w:val="001E5B0A"/>
    <w:rsid w:val="001E6AAF"/>
    <w:rsid w:val="001F0280"/>
    <w:rsid w:val="001F1438"/>
    <w:rsid w:val="001F1B57"/>
    <w:rsid w:val="001F3BCE"/>
    <w:rsid w:val="001F3F7A"/>
    <w:rsid w:val="001F48DF"/>
    <w:rsid w:val="001F66A1"/>
    <w:rsid w:val="001F6C15"/>
    <w:rsid w:val="001F704F"/>
    <w:rsid w:val="001F7719"/>
    <w:rsid w:val="002003D0"/>
    <w:rsid w:val="00200A5B"/>
    <w:rsid w:val="00200B15"/>
    <w:rsid w:val="00200D9E"/>
    <w:rsid w:val="0020187F"/>
    <w:rsid w:val="00201B98"/>
    <w:rsid w:val="00202A86"/>
    <w:rsid w:val="0020443D"/>
    <w:rsid w:val="00204944"/>
    <w:rsid w:val="00205892"/>
    <w:rsid w:val="00205BBF"/>
    <w:rsid w:val="00210556"/>
    <w:rsid w:val="00210F10"/>
    <w:rsid w:val="00212EBC"/>
    <w:rsid w:val="002140B6"/>
    <w:rsid w:val="00214721"/>
    <w:rsid w:val="002149FA"/>
    <w:rsid w:val="002156A8"/>
    <w:rsid w:val="00221411"/>
    <w:rsid w:val="0022297C"/>
    <w:rsid w:val="00223E10"/>
    <w:rsid w:val="00224109"/>
    <w:rsid w:val="002246E5"/>
    <w:rsid w:val="00224D28"/>
    <w:rsid w:val="00226123"/>
    <w:rsid w:val="0022701D"/>
    <w:rsid w:val="00230864"/>
    <w:rsid w:val="00231233"/>
    <w:rsid w:val="00231A38"/>
    <w:rsid w:val="00231AAF"/>
    <w:rsid w:val="00231E62"/>
    <w:rsid w:val="002321B5"/>
    <w:rsid w:val="00233C0D"/>
    <w:rsid w:val="002350C2"/>
    <w:rsid w:val="00235C27"/>
    <w:rsid w:val="00235D3D"/>
    <w:rsid w:val="00235F78"/>
    <w:rsid w:val="00236966"/>
    <w:rsid w:val="00236D06"/>
    <w:rsid w:val="002374B8"/>
    <w:rsid w:val="00237B9B"/>
    <w:rsid w:val="0024358A"/>
    <w:rsid w:val="002437E2"/>
    <w:rsid w:val="00244C7B"/>
    <w:rsid w:val="00245089"/>
    <w:rsid w:val="002460E0"/>
    <w:rsid w:val="00246425"/>
    <w:rsid w:val="00247D39"/>
    <w:rsid w:val="0025194B"/>
    <w:rsid w:val="00253437"/>
    <w:rsid w:val="00253572"/>
    <w:rsid w:val="002538B4"/>
    <w:rsid w:val="00253E3A"/>
    <w:rsid w:val="002543E8"/>
    <w:rsid w:val="00254601"/>
    <w:rsid w:val="00254F4F"/>
    <w:rsid w:val="00256A4E"/>
    <w:rsid w:val="00256F7C"/>
    <w:rsid w:val="00257132"/>
    <w:rsid w:val="00257695"/>
    <w:rsid w:val="00257AD3"/>
    <w:rsid w:val="00260225"/>
    <w:rsid w:val="00261A24"/>
    <w:rsid w:val="0026278D"/>
    <w:rsid w:val="00262A67"/>
    <w:rsid w:val="00262BCD"/>
    <w:rsid w:val="00263254"/>
    <w:rsid w:val="00263CDD"/>
    <w:rsid w:val="002643DD"/>
    <w:rsid w:val="00265895"/>
    <w:rsid w:val="00265C5B"/>
    <w:rsid w:val="002664F6"/>
    <w:rsid w:val="0026745C"/>
    <w:rsid w:val="002674E7"/>
    <w:rsid w:val="002679D3"/>
    <w:rsid w:val="00267F4B"/>
    <w:rsid w:val="00270D7C"/>
    <w:rsid w:val="002729C9"/>
    <w:rsid w:val="002729E7"/>
    <w:rsid w:val="00273052"/>
    <w:rsid w:val="00273446"/>
    <w:rsid w:val="00273D46"/>
    <w:rsid w:val="00274118"/>
    <w:rsid w:val="002749B0"/>
    <w:rsid w:val="00275466"/>
    <w:rsid w:val="002769B7"/>
    <w:rsid w:val="00276BFA"/>
    <w:rsid w:val="00276FE3"/>
    <w:rsid w:val="002773E1"/>
    <w:rsid w:val="00280509"/>
    <w:rsid w:val="0028069B"/>
    <w:rsid w:val="002806D7"/>
    <w:rsid w:val="00280902"/>
    <w:rsid w:val="00280D4C"/>
    <w:rsid w:val="002813C6"/>
    <w:rsid w:val="002819D9"/>
    <w:rsid w:val="00284EBA"/>
    <w:rsid w:val="0028643C"/>
    <w:rsid w:val="00287D05"/>
    <w:rsid w:val="0029099C"/>
    <w:rsid w:val="00290DEB"/>
    <w:rsid w:val="00291270"/>
    <w:rsid w:val="002914E8"/>
    <w:rsid w:val="00292486"/>
    <w:rsid w:val="00293E03"/>
    <w:rsid w:val="002945A6"/>
    <w:rsid w:val="002949E6"/>
    <w:rsid w:val="00294F54"/>
    <w:rsid w:val="0029633D"/>
    <w:rsid w:val="00296417"/>
    <w:rsid w:val="00297517"/>
    <w:rsid w:val="002975E1"/>
    <w:rsid w:val="0029765C"/>
    <w:rsid w:val="002A07AB"/>
    <w:rsid w:val="002A1107"/>
    <w:rsid w:val="002A220C"/>
    <w:rsid w:val="002A39F5"/>
    <w:rsid w:val="002A3EB0"/>
    <w:rsid w:val="002A43E7"/>
    <w:rsid w:val="002A4D9D"/>
    <w:rsid w:val="002A7797"/>
    <w:rsid w:val="002A78D2"/>
    <w:rsid w:val="002A7BAB"/>
    <w:rsid w:val="002A7C67"/>
    <w:rsid w:val="002B2EFA"/>
    <w:rsid w:val="002B3103"/>
    <w:rsid w:val="002B3271"/>
    <w:rsid w:val="002B3BC1"/>
    <w:rsid w:val="002B6569"/>
    <w:rsid w:val="002B698A"/>
    <w:rsid w:val="002B6D48"/>
    <w:rsid w:val="002B782E"/>
    <w:rsid w:val="002C0237"/>
    <w:rsid w:val="002C1B1C"/>
    <w:rsid w:val="002C2276"/>
    <w:rsid w:val="002C2EB1"/>
    <w:rsid w:val="002C41E4"/>
    <w:rsid w:val="002C4EA4"/>
    <w:rsid w:val="002C508B"/>
    <w:rsid w:val="002C6463"/>
    <w:rsid w:val="002C7A8D"/>
    <w:rsid w:val="002D09CF"/>
    <w:rsid w:val="002D12EB"/>
    <w:rsid w:val="002D13F2"/>
    <w:rsid w:val="002D15CC"/>
    <w:rsid w:val="002D26BA"/>
    <w:rsid w:val="002D434E"/>
    <w:rsid w:val="002D4BB8"/>
    <w:rsid w:val="002D4E2F"/>
    <w:rsid w:val="002D5295"/>
    <w:rsid w:val="002D6048"/>
    <w:rsid w:val="002D6561"/>
    <w:rsid w:val="002D67B1"/>
    <w:rsid w:val="002D68A0"/>
    <w:rsid w:val="002D6DB5"/>
    <w:rsid w:val="002D6F1E"/>
    <w:rsid w:val="002E06BB"/>
    <w:rsid w:val="002E0A20"/>
    <w:rsid w:val="002E1260"/>
    <w:rsid w:val="002E1521"/>
    <w:rsid w:val="002E281C"/>
    <w:rsid w:val="002E2E37"/>
    <w:rsid w:val="002E46A4"/>
    <w:rsid w:val="002E4D66"/>
    <w:rsid w:val="002E519C"/>
    <w:rsid w:val="002E6354"/>
    <w:rsid w:val="002F0989"/>
    <w:rsid w:val="002F1288"/>
    <w:rsid w:val="002F1FE9"/>
    <w:rsid w:val="002F20D4"/>
    <w:rsid w:val="002F27AC"/>
    <w:rsid w:val="002F42F2"/>
    <w:rsid w:val="002F450D"/>
    <w:rsid w:val="002F5C16"/>
    <w:rsid w:val="002F5D71"/>
    <w:rsid w:val="002F6761"/>
    <w:rsid w:val="002F69A9"/>
    <w:rsid w:val="00301F13"/>
    <w:rsid w:val="00303095"/>
    <w:rsid w:val="00303C1F"/>
    <w:rsid w:val="00303C79"/>
    <w:rsid w:val="0030529B"/>
    <w:rsid w:val="00307FE5"/>
    <w:rsid w:val="00310BC1"/>
    <w:rsid w:val="0031411F"/>
    <w:rsid w:val="00314349"/>
    <w:rsid w:val="003146AF"/>
    <w:rsid w:val="003149D2"/>
    <w:rsid w:val="00314E54"/>
    <w:rsid w:val="00315018"/>
    <w:rsid w:val="00315078"/>
    <w:rsid w:val="003151D9"/>
    <w:rsid w:val="003156B4"/>
    <w:rsid w:val="00316209"/>
    <w:rsid w:val="00317104"/>
    <w:rsid w:val="00321435"/>
    <w:rsid w:val="0032217C"/>
    <w:rsid w:val="00322CDE"/>
    <w:rsid w:val="0032380A"/>
    <w:rsid w:val="0032537C"/>
    <w:rsid w:val="00325405"/>
    <w:rsid w:val="00325F76"/>
    <w:rsid w:val="00326A43"/>
    <w:rsid w:val="00326DB7"/>
    <w:rsid w:val="00327086"/>
    <w:rsid w:val="00327A4E"/>
    <w:rsid w:val="00327C35"/>
    <w:rsid w:val="00327D35"/>
    <w:rsid w:val="00330026"/>
    <w:rsid w:val="0033020D"/>
    <w:rsid w:val="0033151C"/>
    <w:rsid w:val="0033182E"/>
    <w:rsid w:val="00331918"/>
    <w:rsid w:val="00331B39"/>
    <w:rsid w:val="00332260"/>
    <w:rsid w:val="00332B51"/>
    <w:rsid w:val="00333726"/>
    <w:rsid w:val="00333A55"/>
    <w:rsid w:val="00334FDF"/>
    <w:rsid w:val="00335142"/>
    <w:rsid w:val="003353E7"/>
    <w:rsid w:val="003355FB"/>
    <w:rsid w:val="00335D5B"/>
    <w:rsid w:val="00335E60"/>
    <w:rsid w:val="00336A1E"/>
    <w:rsid w:val="0033737D"/>
    <w:rsid w:val="00340420"/>
    <w:rsid w:val="00340908"/>
    <w:rsid w:val="00341BC1"/>
    <w:rsid w:val="00341F22"/>
    <w:rsid w:val="003421BE"/>
    <w:rsid w:val="00342689"/>
    <w:rsid w:val="00343062"/>
    <w:rsid w:val="0034417C"/>
    <w:rsid w:val="00344B92"/>
    <w:rsid w:val="00344F72"/>
    <w:rsid w:val="00345764"/>
    <w:rsid w:val="00353D43"/>
    <w:rsid w:val="003543DB"/>
    <w:rsid w:val="003544E5"/>
    <w:rsid w:val="003561C1"/>
    <w:rsid w:val="003607C9"/>
    <w:rsid w:val="00361058"/>
    <w:rsid w:val="00361CE0"/>
    <w:rsid w:val="00361D3C"/>
    <w:rsid w:val="00362267"/>
    <w:rsid w:val="00363C1A"/>
    <w:rsid w:val="003650BE"/>
    <w:rsid w:val="00365189"/>
    <w:rsid w:val="00365364"/>
    <w:rsid w:val="00365624"/>
    <w:rsid w:val="003658F8"/>
    <w:rsid w:val="003661D2"/>
    <w:rsid w:val="00367731"/>
    <w:rsid w:val="003679D2"/>
    <w:rsid w:val="00367FF2"/>
    <w:rsid w:val="00370983"/>
    <w:rsid w:val="003709F4"/>
    <w:rsid w:val="00371966"/>
    <w:rsid w:val="003719F2"/>
    <w:rsid w:val="00375A27"/>
    <w:rsid w:val="003776CB"/>
    <w:rsid w:val="00377EDE"/>
    <w:rsid w:val="0038057E"/>
    <w:rsid w:val="003809F9"/>
    <w:rsid w:val="00380FAB"/>
    <w:rsid w:val="00382295"/>
    <w:rsid w:val="00386C12"/>
    <w:rsid w:val="00387E23"/>
    <w:rsid w:val="003906F1"/>
    <w:rsid w:val="0039083B"/>
    <w:rsid w:val="0039113E"/>
    <w:rsid w:val="00391E9A"/>
    <w:rsid w:val="003920D5"/>
    <w:rsid w:val="003922E5"/>
    <w:rsid w:val="0039364E"/>
    <w:rsid w:val="003948AF"/>
    <w:rsid w:val="00395D49"/>
    <w:rsid w:val="00397B75"/>
    <w:rsid w:val="003A215F"/>
    <w:rsid w:val="003A23ED"/>
    <w:rsid w:val="003A3183"/>
    <w:rsid w:val="003A39F5"/>
    <w:rsid w:val="003A477F"/>
    <w:rsid w:val="003A633B"/>
    <w:rsid w:val="003A63B9"/>
    <w:rsid w:val="003A63E7"/>
    <w:rsid w:val="003A6C88"/>
    <w:rsid w:val="003B07C9"/>
    <w:rsid w:val="003B195B"/>
    <w:rsid w:val="003B1A27"/>
    <w:rsid w:val="003B20E0"/>
    <w:rsid w:val="003B2E86"/>
    <w:rsid w:val="003B501F"/>
    <w:rsid w:val="003B5820"/>
    <w:rsid w:val="003B60CB"/>
    <w:rsid w:val="003B68E6"/>
    <w:rsid w:val="003B7CD8"/>
    <w:rsid w:val="003C0456"/>
    <w:rsid w:val="003C0A90"/>
    <w:rsid w:val="003C14A6"/>
    <w:rsid w:val="003C27B2"/>
    <w:rsid w:val="003C4123"/>
    <w:rsid w:val="003C447D"/>
    <w:rsid w:val="003C609D"/>
    <w:rsid w:val="003C705F"/>
    <w:rsid w:val="003C7520"/>
    <w:rsid w:val="003C7804"/>
    <w:rsid w:val="003C7995"/>
    <w:rsid w:val="003D0DA2"/>
    <w:rsid w:val="003D2BB1"/>
    <w:rsid w:val="003D391D"/>
    <w:rsid w:val="003D4037"/>
    <w:rsid w:val="003D5E09"/>
    <w:rsid w:val="003D5F1D"/>
    <w:rsid w:val="003D6112"/>
    <w:rsid w:val="003D70D2"/>
    <w:rsid w:val="003D7B61"/>
    <w:rsid w:val="003E061B"/>
    <w:rsid w:val="003E0D99"/>
    <w:rsid w:val="003E1EAA"/>
    <w:rsid w:val="003E43CA"/>
    <w:rsid w:val="003E4BFB"/>
    <w:rsid w:val="003E503B"/>
    <w:rsid w:val="003E5C19"/>
    <w:rsid w:val="003E67BB"/>
    <w:rsid w:val="003E7586"/>
    <w:rsid w:val="003E78A7"/>
    <w:rsid w:val="003E7F36"/>
    <w:rsid w:val="003F23F1"/>
    <w:rsid w:val="003F5958"/>
    <w:rsid w:val="003F6A4F"/>
    <w:rsid w:val="003F6C1E"/>
    <w:rsid w:val="003F71B1"/>
    <w:rsid w:val="003F7714"/>
    <w:rsid w:val="003F78BD"/>
    <w:rsid w:val="003F7B16"/>
    <w:rsid w:val="003F7C85"/>
    <w:rsid w:val="004009DF"/>
    <w:rsid w:val="00400A7D"/>
    <w:rsid w:val="004015E9"/>
    <w:rsid w:val="004030B1"/>
    <w:rsid w:val="00403169"/>
    <w:rsid w:val="00403E3B"/>
    <w:rsid w:val="00404364"/>
    <w:rsid w:val="0040666E"/>
    <w:rsid w:val="004066D4"/>
    <w:rsid w:val="00406858"/>
    <w:rsid w:val="004112FE"/>
    <w:rsid w:val="0041220D"/>
    <w:rsid w:val="00412914"/>
    <w:rsid w:val="00412F15"/>
    <w:rsid w:val="00412F29"/>
    <w:rsid w:val="0041545D"/>
    <w:rsid w:val="0041575E"/>
    <w:rsid w:val="00415A65"/>
    <w:rsid w:val="00415BA9"/>
    <w:rsid w:val="00415D1D"/>
    <w:rsid w:val="004163A9"/>
    <w:rsid w:val="004167E1"/>
    <w:rsid w:val="00416DF6"/>
    <w:rsid w:val="00420CA8"/>
    <w:rsid w:val="004221D1"/>
    <w:rsid w:val="00422748"/>
    <w:rsid w:val="00422B93"/>
    <w:rsid w:val="0042308C"/>
    <w:rsid w:val="0042539E"/>
    <w:rsid w:val="004257BD"/>
    <w:rsid w:val="00425C82"/>
    <w:rsid w:val="00426C75"/>
    <w:rsid w:val="00426CEF"/>
    <w:rsid w:val="00431599"/>
    <w:rsid w:val="004317D0"/>
    <w:rsid w:val="00432248"/>
    <w:rsid w:val="00432CA8"/>
    <w:rsid w:val="004331E5"/>
    <w:rsid w:val="00433407"/>
    <w:rsid w:val="00433A5B"/>
    <w:rsid w:val="00433AFB"/>
    <w:rsid w:val="00433CE6"/>
    <w:rsid w:val="00433F26"/>
    <w:rsid w:val="00434A02"/>
    <w:rsid w:val="0043652B"/>
    <w:rsid w:val="00436D3F"/>
    <w:rsid w:val="004377E6"/>
    <w:rsid w:val="0044055A"/>
    <w:rsid w:val="004411B2"/>
    <w:rsid w:val="00441765"/>
    <w:rsid w:val="00443773"/>
    <w:rsid w:val="00443D49"/>
    <w:rsid w:val="004514F2"/>
    <w:rsid w:val="0045151F"/>
    <w:rsid w:val="00451A30"/>
    <w:rsid w:val="00452E1E"/>
    <w:rsid w:val="00453463"/>
    <w:rsid w:val="004603CA"/>
    <w:rsid w:val="00460EE2"/>
    <w:rsid w:val="0046138D"/>
    <w:rsid w:val="00461843"/>
    <w:rsid w:val="0046184D"/>
    <w:rsid w:val="0046214C"/>
    <w:rsid w:val="0046460F"/>
    <w:rsid w:val="00465F38"/>
    <w:rsid w:val="0046721A"/>
    <w:rsid w:val="0047092E"/>
    <w:rsid w:val="00473128"/>
    <w:rsid w:val="00473B40"/>
    <w:rsid w:val="00474205"/>
    <w:rsid w:val="00475BAF"/>
    <w:rsid w:val="0047708A"/>
    <w:rsid w:val="004776A2"/>
    <w:rsid w:val="00477E75"/>
    <w:rsid w:val="00480483"/>
    <w:rsid w:val="00480EBF"/>
    <w:rsid w:val="0048125C"/>
    <w:rsid w:val="00481D1F"/>
    <w:rsid w:val="004825C3"/>
    <w:rsid w:val="00484F80"/>
    <w:rsid w:val="004862D7"/>
    <w:rsid w:val="0048649D"/>
    <w:rsid w:val="00487733"/>
    <w:rsid w:val="004878EB"/>
    <w:rsid w:val="00487BA0"/>
    <w:rsid w:val="00487FF6"/>
    <w:rsid w:val="004900D0"/>
    <w:rsid w:val="00491115"/>
    <w:rsid w:val="004919DD"/>
    <w:rsid w:val="00492B2B"/>
    <w:rsid w:val="00493011"/>
    <w:rsid w:val="004938F8"/>
    <w:rsid w:val="004946AC"/>
    <w:rsid w:val="00495497"/>
    <w:rsid w:val="004976D7"/>
    <w:rsid w:val="00497DA2"/>
    <w:rsid w:val="004A0327"/>
    <w:rsid w:val="004A0E91"/>
    <w:rsid w:val="004A1C94"/>
    <w:rsid w:val="004A228E"/>
    <w:rsid w:val="004A2BE9"/>
    <w:rsid w:val="004A6028"/>
    <w:rsid w:val="004A6EB1"/>
    <w:rsid w:val="004A7560"/>
    <w:rsid w:val="004A7D49"/>
    <w:rsid w:val="004B092E"/>
    <w:rsid w:val="004B15D8"/>
    <w:rsid w:val="004B215D"/>
    <w:rsid w:val="004B329F"/>
    <w:rsid w:val="004B42D7"/>
    <w:rsid w:val="004B4A52"/>
    <w:rsid w:val="004B613E"/>
    <w:rsid w:val="004B65D0"/>
    <w:rsid w:val="004B6C72"/>
    <w:rsid w:val="004B7425"/>
    <w:rsid w:val="004B76B6"/>
    <w:rsid w:val="004B7745"/>
    <w:rsid w:val="004B7DEC"/>
    <w:rsid w:val="004C2658"/>
    <w:rsid w:val="004C2814"/>
    <w:rsid w:val="004C316B"/>
    <w:rsid w:val="004C3406"/>
    <w:rsid w:val="004C3579"/>
    <w:rsid w:val="004C3BA7"/>
    <w:rsid w:val="004C4C71"/>
    <w:rsid w:val="004C507A"/>
    <w:rsid w:val="004C534F"/>
    <w:rsid w:val="004C586F"/>
    <w:rsid w:val="004C58A2"/>
    <w:rsid w:val="004C5DFA"/>
    <w:rsid w:val="004C5E38"/>
    <w:rsid w:val="004C6A47"/>
    <w:rsid w:val="004C6DCC"/>
    <w:rsid w:val="004C72BF"/>
    <w:rsid w:val="004C7348"/>
    <w:rsid w:val="004C77E9"/>
    <w:rsid w:val="004C7F7C"/>
    <w:rsid w:val="004D17CC"/>
    <w:rsid w:val="004D3D86"/>
    <w:rsid w:val="004D3FDB"/>
    <w:rsid w:val="004D41BC"/>
    <w:rsid w:val="004D4648"/>
    <w:rsid w:val="004D4BC6"/>
    <w:rsid w:val="004D630B"/>
    <w:rsid w:val="004D68A7"/>
    <w:rsid w:val="004D7850"/>
    <w:rsid w:val="004D7BF2"/>
    <w:rsid w:val="004E1441"/>
    <w:rsid w:val="004E2076"/>
    <w:rsid w:val="004E2C0B"/>
    <w:rsid w:val="004E4053"/>
    <w:rsid w:val="004E42B6"/>
    <w:rsid w:val="004E4CDE"/>
    <w:rsid w:val="004E70B6"/>
    <w:rsid w:val="004E73DA"/>
    <w:rsid w:val="004E79AA"/>
    <w:rsid w:val="004E79B9"/>
    <w:rsid w:val="004E7E75"/>
    <w:rsid w:val="004F04C4"/>
    <w:rsid w:val="004F18A1"/>
    <w:rsid w:val="004F2709"/>
    <w:rsid w:val="004F54AA"/>
    <w:rsid w:val="004F5E6F"/>
    <w:rsid w:val="004F6114"/>
    <w:rsid w:val="004F78E1"/>
    <w:rsid w:val="00500944"/>
    <w:rsid w:val="005010A7"/>
    <w:rsid w:val="00501AEB"/>
    <w:rsid w:val="005022D5"/>
    <w:rsid w:val="005027C0"/>
    <w:rsid w:val="00502EFD"/>
    <w:rsid w:val="00504685"/>
    <w:rsid w:val="0050560C"/>
    <w:rsid w:val="00507761"/>
    <w:rsid w:val="00510656"/>
    <w:rsid w:val="00510A76"/>
    <w:rsid w:val="005111E8"/>
    <w:rsid w:val="005117EF"/>
    <w:rsid w:val="00511BE6"/>
    <w:rsid w:val="00511DDC"/>
    <w:rsid w:val="00512441"/>
    <w:rsid w:val="00512508"/>
    <w:rsid w:val="0051295E"/>
    <w:rsid w:val="005129DF"/>
    <w:rsid w:val="005134D8"/>
    <w:rsid w:val="005151E5"/>
    <w:rsid w:val="005204F8"/>
    <w:rsid w:val="00520507"/>
    <w:rsid w:val="00520AA0"/>
    <w:rsid w:val="00521430"/>
    <w:rsid w:val="00521973"/>
    <w:rsid w:val="00521D86"/>
    <w:rsid w:val="005237EC"/>
    <w:rsid w:val="00524558"/>
    <w:rsid w:val="00524BC4"/>
    <w:rsid w:val="00524E16"/>
    <w:rsid w:val="00526144"/>
    <w:rsid w:val="0052732F"/>
    <w:rsid w:val="0052768E"/>
    <w:rsid w:val="00527C9B"/>
    <w:rsid w:val="0053071D"/>
    <w:rsid w:val="00530CDB"/>
    <w:rsid w:val="00531324"/>
    <w:rsid w:val="00531654"/>
    <w:rsid w:val="00531CA9"/>
    <w:rsid w:val="00532550"/>
    <w:rsid w:val="00533507"/>
    <w:rsid w:val="0053368C"/>
    <w:rsid w:val="00533704"/>
    <w:rsid w:val="0053465B"/>
    <w:rsid w:val="00534E52"/>
    <w:rsid w:val="00535090"/>
    <w:rsid w:val="00535347"/>
    <w:rsid w:val="005357A1"/>
    <w:rsid w:val="00536065"/>
    <w:rsid w:val="0053612A"/>
    <w:rsid w:val="0053705C"/>
    <w:rsid w:val="0053786F"/>
    <w:rsid w:val="00537BC6"/>
    <w:rsid w:val="00540589"/>
    <w:rsid w:val="00540620"/>
    <w:rsid w:val="005409CE"/>
    <w:rsid w:val="005417E3"/>
    <w:rsid w:val="00542DFA"/>
    <w:rsid w:val="00543811"/>
    <w:rsid w:val="0054390E"/>
    <w:rsid w:val="00544EB5"/>
    <w:rsid w:val="00545158"/>
    <w:rsid w:val="005461C1"/>
    <w:rsid w:val="0054710F"/>
    <w:rsid w:val="00547C3A"/>
    <w:rsid w:val="00550247"/>
    <w:rsid w:val="005504C3"/>
    <w:rsid w:val="00550749"/>
    <w:rsid w:val="005515C8"/>
    <w:rsid w:val="00553C38"/>
    <w:rsid w:val="00554CC0"/>
    <w:rsid w:val="005551AE"/>
    <w:rsid w:val="00555709"/>
    <w:rsid w:val="00560297"/>
    <w:rsid w:val="005605CB"/>
    <w:rsid w:val="00561469"/>
    <w:rsid w:val="0056215D"/>
    <w:rsid w:val="0056342D"/>
    <w:rsid w:val="00565F50"/>
    <w:rsid w:val="00566AF2"/>
    <w:rsid w:val="00566FE6"/>
    <w:rsid w:val="00567375"/>
    <w:rsid w:val="005718ED"/>
    <w:rsid w:val="00571957"/>
    <w:rsid w:val="00572174"/>
    <w:rsid w:val="00572C2E"/>
    <w:rsid w:val="00572D5B"/>
    <w:rsid w:val="005733F0"/>
    <w:rsid w:val="005741B1"/>
    <w:rsid w:val="00574EDE"/>
    <w:rsid w:val="00584443"/>
    <w:rsid w:val="00586202"/>
    <w:rsid w:val="005870CA"/>
    <w:rsid w:val="00587B51"/>
    <w:rsid w:val="00587CB8"/>
    <w:rsid w:val="00590475"/>
    <w:rsid w:val="0059297F"/>
    <w:rsid w:val="00592ADE"/>
    <w:rsid w:val="00592C5E"/>
    <w:rsid w:val="005930E2"/>
    <w:rsid w:val="0059394C"/>
    <w:rsid w:val="00593AD1"/>
    <w:rsid w:val="00593BF4"/>
    <w:rsid w:val="00593DF5"/>
    <w:rsid w:val="005948C2"/>
    <w:rsid w:val="00594CB5"/>
    <w:rsid w:val="00595138"/>
    <w:rsid w:val="00595806"/>
    <w:rsid w:val="005972F9"/>
    <w:rsid w:val="005A1243"/>
    <w:rsid w:val="005A4059"/>
    <w:rsid w:val="005A44CE"/>
    <w:rsid w:val="005A531A"/>
    <w:rsid w:val="005A5348"/>
    <w:rsid w:val="005A595B"/>
    <w:rsid w:val="005A6614"/>
    <w:rsid w:val="005A6748"/>
    <w:rsid w:val="005A7915"/>
    <w:rsid w:val="005B01DE"/>
    <w:rsid w:val="005B0352"/>
    <w:rsid w:val="005B0849"/>
    <w:rsid w:val="005B0D2F"/>
    <w:rsid w:val="005B14FB"/>
    <w:rsid w:val="005B2838"/>
    <w:rsid w:val="005B2D84"/>
    <w:rsid w:val="005B42FD"/>
    <w:rsid w:val="005B4A95"/>
    <w:rsid w:val="005B4EC2"/>
    <w:rsid w:val="005B5F35"/>
    <w:rsid w:val="005B7B07"/>
    <w:rsid w:val="005C058C"/>
    <w:rsid w:val="005C0923"/>
    <w:rsid w:val="005C0A0C"/>
    <w:rsid w:val="005C14A0"/>
    <w:rsid w:val="005C1A95"/>
    <w:rsid w:val="005C24BD"/>
    <w:rsid w:val="005C25F3"/>
    <w:rsid w:val="005C2823"/>
    <w:rsid w:val="005C570C"/>
    <w:rsid w:val="005C60C3"/>
    <w:rsid w:val="005C71C1"/>
    <w:rsid w:val="005D0ADC"/>
    <w:rsid w:val="005D0F63"/>
    <w:rsid w:val="005D1D7E"/>
    <w:rsid w:val="005D20EB"/>
    <w:rsid w:val="005D21EC"/>
    <w:rsid w:val="005D27D1"/>
    <w:rsid w:val="005D47F8"/>
    <w:rsid w:val="005D4EE0"/>
    <w:rsid w:val="005D50A3"/>
    <w:rsid w:val="005D6ADC"/>
    <w:rsid w:val="005D75F3"/>
    <w:rsid w:val="005E13F2"/>
    <w:rsid w:val="005E5F6D"/>
    <w:rsid w:val="005E6530"/>
    <w:rsid w:val="005E70EB"/>
    <w:rsid w:val="005F0056"/>
    <w:rsid w:val="005F019F"/>
    <w:rsid w:val="005F0517"/>
    <w:rsid w:val="005F157F"/>
    <w:rsid w:val="005F1A0E"/>
    <w:rsid w:val="005F24BE"/>
    <w:rsid w:val="005F25A5"/>
    <w:rsid w:val="005F2AF1"/>
    <w:rsid w:val="005F3B40"/>
    <w:rsid w:val="005F4123"/>
    <w:rsid w:val="00600042"/>
    <w:rsid w:val="00600725"/>
    <w:rsid w:val="00602361"/>
    <w:rsid w:val="006023D5"/>
    <w:rsid w:val="0060248B"/>
    <w:rsid w:val="00604848"/>
    <w:rsid w:val="00604BEF"/>
    <w:rsid w:val="006051C3"/>
    <w:rsid w:val="0060571B"/>
    <w:rsid w:val="00605BA7"/>
    <w:rsid w:val="00610A76"/>
    <w:rsid w:val="00611282"/>
    <w:rsid w:val="00611799"/>
    <w:rsid w:val="00611A27"/>
    <w:rsid w:val="00611ED3"/>
    <w:rsid w:val="00612D9A"/>
    <w:rsid w:val="00613F42"/>
    <w:rsid w:val="00614164"/>
    <w:rsid w:val="00615A35"/>
    <w:rsid w:val="006169E5"/>
    <w:rsid w:val="00616AF2"/>
    <w:rsid w:val="006174F5"/>
    <w:rsid w:val="00617636"/>
    <w:rsid w:val="0061794B"/>
    <w:rsid w:val="00620D8B"/>
    <w:rsid w:val="00620FD1"/>
    <w:rsid w:val="00623DB0"/>
    <w:rsid w:val="00623DD4"/>
    <w:rsid w:val="006243CA"/>
    <w:rsid w:val="00625D15"/>
    <w:rsid w:val="00626B62"/>
    <w:rsid w:val="00626C3F"/>
    <w:rsid w:val="006270C7"/>
    <w:rsid w:val="006272FB"/>
    <w:rsid w:val="00631375"/>
    <w:rsid w:val="00631AFA"/>
    <w:rsid w:val="00631CE9"/>
    <w:rsid w:val="00632E4C"/>
    <w:rsid w:val="006339FF"/>
    <w:rsid w:val="006361B8"/>
    <w:rsid w:val="006379C4"/>
    <w:rsid w:val="00637CFC"/>
    <w:rsid w:val="00641D97"/>
    <w:rsid w:val="00642ED7"/>
    <w:rsid w:val="00643113"/>
    <w:rsid w:val="00646CF1"/>
    <w:rsid w:val="00647115"/>
    <w:rsid w:val="00647396"/>
    <w:rsid w:val="00647D08"/>
    <w:rsid w:val="006517C3"/>
    <w:rsid w:val="00652525"/>
    <w:rsid w:val="006526BD"/>
    <w:rsid w:val="00652FF3"/>
    <w:rsid w:val="0065476B"/>
    <w:rsid w:val="00655855"/>
    <w:rsid w:val="00655E8F"/>
    <w:rsid w:val="006567EA"/>
    <w:rsid w:val="00656BE8"/>
    <w:rsid w:val="00657BBC"/>
    <w:rsid w:val="006611CA"/>
    <w:rsid w:val="00662702"/>
    <w:rsid w:val="00662FD6"/>
    <w:rsid w:val="00663CD1"/>
    <w:rsid w:val="0066425F"/>
    <w:rsid w:val="006669C4"/>
    <w:rsid w:val="00666B43"/>
    <w:rsid w:val="006709B0"/>
    <w:rsid w:val="00671605"/>
    <w:rsid w:val="00671DE2"/>
    <w:rsid w:val="00672C57"/>
    <w:rsid w:val="00673716"/>
    <w:rsid w:val="00673F01"/>
    <w:rsid w:val="0067496A"/>
    <w:rsid w:val="00677B36"/>
    <w:rsid w:val="00681120"/>
    <w:rsid w:val="0068128C"/>
    <w:rsid w:val="006815EF"/>
    <w:rsid w:val="006816F0"/>
    <w:rsid w:val="006816FD"/>
    <w:rsid w:val="006827D9"/>
    <w:rsid w:val="006835AC"/>
    <w:rsid w:val="00683BAC"/>
    <w:rsid w:val="006856C9"/>
    <w:rsid w:val="00685BA3"/>
    <w:rsid w:val="00687EEE"/>
    <w:rsid w:val="00690617"/>
    <w:rsid w:val="0069277F"/>
    <w:rsid w:val="00692AD7"/>
    <w:rsid w:val="006931AF"/>
    <w:rsid w:val="006938CD"/>
    <w:rsid w:val="00693D63"/>
    <w:rsid w:val="006961BF"/>
    <w:rsid w:val="00697449"/>
    <w:rsid w:val="00697659"/>
    <w:rsid w:val="006A0FFB"/>
    <w:rsid w:val="006A1B52"/>
    <w:rsid w:val="006A443F"/>
    <w:rsid w:val="006A4463"/>
    <w:rsid w:val="006A58B7"/>
    <w:rsid w:val="006A61C4"/>
    <w:rsid w:val="006A6CE8"/>
    <w:rsid w:val="006B0CD5"/>
    <w:rsid w:val="006B39C9"/>
    <w:rsid w:val="006B439C"/>
    <w:rsid w:val="006B45E2"/>
    <w:rsid w:val="006B4690"/>
    <w:rsid w:val="006B4914"/>
    <w:rsid w:val="006B4EEE"/>
    <w:rsid w:val="006B686E"/>
    <w:rsid w:val="006B7D81"/>
    <w:rsid w:val="006B7F07"/>
    <w:rsid w:val="006C09EC"/>
    <w:rsid w:val="006C1D47"/>
    <w:rsid w:val="006C2325"/>
    <w:rsid w:val="006C5BDF"/>
    <w:rsid w:val="006C5E85"/>
    <w:rsid w:val="006C6ADC"/>
    <w:rsid w:val="006C74D2"/>
    <w:rsid w:val="006C7B9F"/>
    <w:rsid w:val="006D0221"/>
    <w:rsid w:val="006D0C3A"/>
    <w:rsid w:val="006D10C2"/>
    <w:rsid w:val="006D18A4"/>
    <w:rsid w:val="006D340B"/>
    <w:rsid w:val="006D379D"/>
    <w:rsid w:val="006D3CD9"/>
    <w:rsid w:val="006D46F1"/>
    <w:rsid w:val="006D53B7"/>
    <w:rsid w:val="006D60BC"/>
    <w:rsid w:val="006D62F1"/>
    <w:rsid w:val="006D636B"/>
    <w:rsid w:val="006D6883"/>
    <w:rsid w:val="006D706E"/>
    <w:rsid w:val="006E00F8"/>
    <w:rsid w:val="006E0504"/>
    <w:rsid w:val="006E0574"/>
    <w:rsid w:val="006E21E7"/>
    <w:rsid w:val="006E3A7B"/>
    <w:rsid w:val="006E5700"/>
    <w:rsid w:val="006E6C04"/>
    <w:rsid w:val="006E7D2D"/>
    <w:rsid w:val="006F10BB"/>
    <w:rsid w:val="006F1632"/>
    <w:rsid w:val="006F2F26"/>
    <w:rsid w:val="006F37AA"/>
    <w:rsid w:val="006F47CE"/>
    <w:rsid w:val="006F5049"/>
    <w:rsid w:val="006F584C"/>
    <w:rsid w:val="006F627F"/>
    <w:rsid w:val="006F6297"/>
    <w:rsid w:val="006F6B2C"/>
    <w:rsid w:val="006F6B68"/>
    <w:rsid w:val="00700339"/>
    <w:rsid w:val="00701210"/>
    <w:rsid w:val="007045A6"/>
    <w:rsid w:val="00704DA7"/>
    <w:rsid w:val="00704FFA"/>
    <w:rsid w:val="00705C1A"/>
    <w:rsid w:val="007066FF"/>
    <w:rsid w:val="0071019C"/>
    <w:rsid w:val="007105FA"/>
    <w:rsid w:val="00711957"/>
    <w:rsid w:val="007120B4"/>
    <w:rsid w:val="0071215F"/>
    <w:rsid w:val="00712757"/>
    <w:rsid w:val="0071314F"/>
    <w:rsid w:val="00714D0C"/>
    <w:rsid w:val="007154A7"/>
    <w:rsid w:val="007167C0"/>
    <w:rsid w:val="00716A52"/>
    <w:rsid w:val="0071705E"/>
    <w:rsid w:val="007178E0"/>
    <w:rsid w:val="00717D6A"/>
    <w:rsid w:val="00720D4B"/>
    <w:rsid w:val="00721249"/>
    <w:rsid w:val="00723411"/>
    <w:rsid w:val="007237A3"/>
    <w:rsid w:val="007248EE"/>
    <w:rsid w:val="00724C41"/>
    <w:rsid w:val="00725127"/>
    <w:rsid w:val="00725644"/>
    <w:rsid w:val="00725668"/>
    <w:rsid w:val="00725DD7"/>
    <w:rsid w:val="007267B8"/>
    <w:rsid w:val="00726C93"/>
    <w:rsid w:val="00726FF8"/>
    <w:rsid w:val="00733164"/>
    <w:rsid w:val="007353E6"/>
    <w:rsid w:val="007368BE"/>
    <w:rsid w:val="007368C8"/>
    <w:rsid w:val="00740688"/>
    <w:rsid w:val="007409C0"/>
    <w:rsid w:val="007410C1"/>
    <w:rsid w:val="007415A5"/>
    <w:rsid w:val="00741CD6"/>
    <w:rsid w:val="00742E0E"/>
    <w:rsid w:val="00743A2B"/>
    <w:rsid w:val="00744A5D"/>
    <w:rsid w:val="0074655C"/>
    <w:rsid w:val="00746AB9"/>
    <w:rsid w:val="0074717F"/>
    <w:rsid w:val="00747A9A"/>
    <w:rsid w:val="00750BD8"/>
    <w:rsid w:val="007517B4"/>
    <w:rsid w:val="00751FEC"/>
    <w:rsid w:val="0075418F"/>
    <w:rsid w:val="00754322"/>
    <w:rsid w:val="00754B37"/>
    <w:rsid w:val="0075540B"/>
    <w:rsid w:val="00755E68"/>
    <w:rsid w:val="00757C92"/>
    <w:rsid w:val="00760F3F"/>
    <w:rsid w:val="00760F6F"/>
    <w:rsid w:val="00763E86"/>
    <w:rsid w:val="00764141"/>
    <w:rsid w:val="00764213"/>
    <w:rsid w:val="00764706"/>
    <w:rsid w:val="0076475C"/>
    <w:rsid w:val="00770478"/>
    <w:rsid w:val="00771FED"/>
    <w:rsid w:val="00773A7D"/>
    <w:rsid w:val="007761A2"/>
    <w:rsid w:val="00776D9E"/>
    <w:rsid w:val="00776FAF"/>
    <w:rsid w:val="007777DB"/>
    <w:rsid w:val="00777F08"/>
    <w:rsid w:val="0078092B"/>
    <w:rsid w:val="007814C8"/>
    <w:rsid w:val="0078170E"/>
    <w:rsid w:val="00781B76"/>
    <w:rsid w:val="0078241A"/>
    <w:rsid w:val="007827C4"/>
    <w:rsid w:val="007835C4"/>
    <w:rsid w:val="00784A95"/>
    <w:rsid w:val="00784CEC"/>
    <w:rsid w:val="00786391"/>
    <w:rsid w:val="00786599"/>
    <w:rsid w:val="00786F80"/>
    <w:rsid w:val="007934BA"/>
    <w:rsid w:val="0079494C"/>
    <w:rsid w:val="00794AA3"/>
    <w:rsid w:val="0079683A"/>
    <w:rsid w:val="007A146D"/>
    <w:rsid w:val="007A1978"/>
    <w:rsid w:val="007A624C"/>
    <w:rsid w:val="007A76AD"/>
    <w:rsid w:val="007A77D8"/>
    <w:rsid w:val="007B007C"/>
    <w:rsid w:val="007B02F0"/>
    <w:rsid w:val="007B054E"/>
    <w:rsid w:val="007B0D09"/>
    <w:rsid w:val="007B26E9"/>
    <w:rsid w:val="007B2B5A"/>
    <w:rsid w:val="007B2DC8"/>
    <w:rsid w:val="007B30E3"/>
    <w:rsid w:val="007B314B"/>
    <w:rsid w:val="007B418A"/>
    <w:rsid w:val="007B55CC"/>
    <w:rsid w:val="007B5FC0"/>
    <w:rsid w:val="007B613B"/>
    <w:rsid w:val="007B743D"/>
    <w:rsid w:val="007C0198"/>
    <w:rsid w:val="007C02CD"/>
    <w:rsid w:val="007C0461"/>
    <w:rsid w:val="007C154C"/>
    <w:rsid w:val="007C161F"/>
    <w:rsid w:val="007C17B2"/>
    <w:rsid w:val="007C2B09"/>
    <w:rsid w:val="007C2B3D"/>
    <w:rsid w:val="007C3585"/>
    <w:rsid w:val="007C383A"/>
    <w:rsid w:val="007C3AB9"/>
    <w:rsid w:val="007C481E"/>
    <w:rsid w:val="007C49E8"/>
    <w:rsid w:val="007C4F50"/>
    <w:rsid w:val="007C5D42"/>
    <w:rsid w:val="007C6CFF"/>
    <w:rsid w:val="007C6E6A"/>
    <w:rsid w:val="007D005B"/>
    <w:rsid w:val="007D0993"/>
    <w:rsid w:val="007D0B1B"/>
    <w:rsid w:val="007D169F"/>
    <w:rsid w:val="007D1C83"/>
    <w:rsid w:val="007D209D"/>
    <w:rsid w:val="007D2392"/>
    <w:rsid w:val="007D328A"/>
    <w:rsid w:val="007D4AD5"/>
    <w:rsid w:val="007D5B66"/>
    <w:rsid w:val="007D6620"/>
    <w:rsid w:val="007D6F8E"/>
    <w:rsid w:val="007E15F7"/>
    <w:rsid w:val="007E21B0"/>
    <w:rsid w:val="007E2636"/>
    <w:rsid w:val="007E35F4"/>
    <w:rsid w:val="007E3EB3"/>
    <w:rsid w:val="007E4382"/>
    <w:rsid w:val="007E4DE6"/>
    <w:rsid w:val="007E71CE"/>
    <w:rsid w:val="007E7F3F"/>
    <w:rsid w:val="007F0056"/>
    <w:rsid w:val="007F03BD"/>
    <w:rsid w:val="007F06F3"/>
    <w:rsid w:val="007F1223"/>
    <w:rsid w:val="007F1973"/>
    <w:rsid w:val="007F1BC4"/>
    <w:rsid w:val="007F1D0B"/>
    <w:rsid w:val="007F27BB"/>
    <w:rsid w:val="007F2922"/>
    <w:rsid w:val="007F2DF0"/>
    <w:rsid w:val="007F3DB1"/>
    <w:rsid w:val="007F4462"/>
    <w:rsid w:val="007F546A"/>
    <w:rsid w:val="007F59B8"/>
    <w:rsid w:val="0080000C"/>
    <w:rsid w:val="00800267"/>
    <w:rsid w:val="0080042E"/>
    <w:rsid w:val="00800B7F"/>
    <w:rsid w:val="008011AB"/>
    <w:rsid w:val="00801275"/>
    <w:rsid w:val="00801C6B"/>
    <w:rsid w:val="008027D6"/>
    <w:rsid w:val="00803923"/>
    <w:rsid w:val="0080399C"/>
    <w:rsid w:val="00803A0C"/>
    <w:rsid w:val="00803A98"/>
    <w:rsid w:val="00804180"/>
    <w:rsid w:val="00804322"/>
    <w:rsid w:val="00804696"/>
    <w:rsid w:val="00804C8F"/>
    <w:rsid w:val="0080512F"/>
    <w:rsid w:val="00805C01"/>
    <w:rsid w:val="0081061A"/>
    <w:rsid w:val="00811298"/>
    <w:rsid w:val="00811492"/>
    <w:rsid w:val="008125D4"/>
    <w:rsid w:val="00812F35"/>
    <w:rsid w:val="0081410B"/>
    <w:rsid w:val="00814865"/>
    <w:rsid w:val="00814D3E"/>
    <w:rsid w:val="008207D9"/>
    <w:rsid w:val="00822CA4"/>
    <w:rsid w:val="00822EF9"/>
    <w:rsid w:val="008237BD"/>
    <w:rsid w:val="00823AA3"/>
    <w:rsid w:val="00823C14"/>
    <w:rsid w:val="0082407C"/>
    <w:rsid w:val="008241C3"/>
    <w:rsid w:val="008256B0"/>
    <w:rsid w:val="0082616C"/>
    <w:rsid w:val="008271F9"/>
    <w:rsid w:val="0082723D"/>
    <w:rsid w:val="0082735F"/>
    <w:rsid w:val="0083035D"/>
    <w:rsid w:val="008308E8"/>
    <w:rsid w:val="00830F76"/>
    <w:rsid w:val="008324E0"/>
    <w:rsid w:val="0083269C"/>
    <w:rsid w:val="00832E04"/>
    <w:rsid w:val="00834A2F"/>
    <w:rsid w:val="00836A3D"/>
    <w:rsid w:val="00837A44"/>
    <w:rsid w:val="00840251"/>
    <w:rsid w:val="008419E4"/>
    <w:rsid w:val="008427D0"/>
    <w:rsid w:val="00843927"/>
    <w:rsid w:val="008443D4"/>
    <w:rsid w:val="00850246"/>
    <w:rsid w:val="0085044D"/>
    <w:rsid w:val="0085092C"/>
    <w:rsid w:val="00850D16"/>
    <w:rsid w:val="0085176F"/>
    <w:rsid w:val="00851D82"/>
    <w:rsid w:val="00851FC5"/>
    <w:rsid w:val="00853D4C"/>
    <w:rsid w:val="00853E71"/>
    <w:rsid w:val="00854A67"/>
    <w:rsid w:val="00854D5E"/>
    <w:rsid w:val="00855CF3"/>
    <w:rsid w:val="008563DF"/>
    <w:rsid w:val="00857057"/>
    <w:rsid w:val="008578A0"/>
    <w:rsid w:val="00862A6B"/>
    <w:rsid w:val="0086340C"/>
    <w:rsid w:val="008638B7"/>
    <w:rsid w:val="00864DD5"/>
    <w:rsid w:val="008659DB"/>
    <w:rsid w:val="00865B3A"/>
    <w:rsid w:val="008662AF"/>
    <w:rsid w:val="00867711"/>
    <w:rsid w:val="00867963"/>
    <w:rsid w:val="00867D98"/>
    <w:rsid w:val="0087070E"/>
    <w:rsid w:val="008713DB"/>
    <w:rsid w:val="008715BC"/>
    <w:rsid w:val="0087169A"/>
    <w:rsid w:val="008718D8"/>
    <w:rsid w:val="008723DA"/>
    <w:rsid w:val="008725E5"/>
    <w:rsid w:val="00875AD9"/>
    <w:rsid w:val="00876A07"/>
    <w:rsid w:val="0087754E"/>
    <w:rsid w:val="0088340D"/>
    <w:rsid w:val="0088372C"/>
    <w:rsid w:val="00883B98"/>
    <w:rsid w:val="00884E33"/>
    <w:rsid w:val="00885053"/>
    <w:rsid w:val="00886381"/>
    <w:rsid w:val="0088753E"/>
    <w:rsid w:val="00891374"/>
    <w:rsid w:val="008919AF"/>
    <w:rsid w:val="00892623"/>
    <w:rsid w:val="00893466"/>
    <w:rsid w:val="00895433"/>
    <w:rsid w:val="008A0137"/>
    <w:rsid w:val="008A1BB6"/>
    <w:rsid w:val="008A21BB"/>
    <w:rsid w:val="008A5051"/>
    <w:rsid w:val="008B057F"/>
    <w:rsid w:val="008B05A4"/>
    <w:rsid w:val="008B08B5"/>
    <w:rsid w:val="008B1122"/>
    <w:rsid w:val="008B1368"/>
    <w:rsid w:val="008B15B8"/>
    <w:rsid w:val="008B1E7B"/>
    <w:rsid w:val="008B2A69"/>
    <w:rsid w:val="008B3A74"/>
    <w:rsid w:val="008B4CCF"/>
    <w:rsid w:val="008B6F8E"/>
    <w:rsid w:val="008C0AD6"/>
    <w:rsid w:val="008C0E2F"/>
    <w:rsid w:val="008C151D"/>
    <w:rsid w:val="008C1E18"/>
    <w:rsid w:val="008C220B"/>
    <w:rsid w:val="008C50CD"/>
    <w:rsid w:val="008C5144"/>
    <w:rsid w:val="008C6865"/>
    <w:rsid w:val="008D0255"/>
    <w:rsid w:val="008D28FB"/>
    <w:rsid w:val="008D2AC0"/>
    <w:rsid w:val="008D2E8C"/>
    <w:rsid w:val="008D3A8F"/>
    <w:rsid w:val="008D4664"/>
    <w:rsid w:val="008D47F9"/>
    <w:rsid w:val="008D5B6A"/>
    <w:rsid w:val="008E0920"/>
    <w:rsid w:val="008E1AFB"/>
    <w:rsid w:val="008E1D36"/>
    <w:rsid w:val="008E3E88"/>
    <w:rsid w:val="008E3EEB"/>
    <w:rsid w:val="008E3FBE"/>
    <w:rsid w:val="008E4700"/>
    <w:rsid w:val="008E523E"/>
    <w:rsid w:val="008E5955"/>
    <w:rsid w:val="008E61A8"/>
    <w:rsid w:val="008E675A"/>
    <w:rsid w:val="008E7210"/>
    <w:rsid w:val="008E7E95"/>
    <w:rsid w:val="008E7FB4"/>
    <w:rsid w:val="008F0712"/>
    <w:rsid w:val="008F2CE0"/>
    <w:rsid w:val="008F30AB"/>
    <w:rsid w:val="008F3434"/>
    <w:rsid w:val="008F3444"/>
    <w:rsid w:val="008F3C6D"/>
    <w:rsid w:val="008F4098"/>
    <w:rsid w:val="008F49F5"/>
    <w:rsid w:val="008F58B1"/>
    <w:rsid w:val="008F59EF"/>
    <w:rsid w:val="008F60CA"/>
    <w:rsid w:val="008F63CB"/>
    <w:rsid w:val="008F6E20"/>
    <w:rsid w:val="009004E4"/>
    <w:rsid w:val="00901C9B"/>
    <w:rsid w:val="00901D3C"/>
    <w:rsid w:val="00902812"/>
    <w:rsid w:val="00902F43"/>
    <w:rsid w:val="0090301A"/>
    <w:rsid w:val="00903304"/>
    <w:rsid w:val="009035FA"/>
    <w:rsid w:val="009042E6"/>
    <w:rsid w:val="00904EE9"/>
    <w:rsid w:val="00904F55"/>
    <w:rsid w:val="00905B22"/>
    <w:rsid w:val="00906987"/>
    <w:rsid w:val="0090699B"/>
    <w:rsid w:val="00906D30"/>
    <w:rsid w:val="009073E2"/>
    <w:rsid w:val="009077C5"/>
    <w:rsid w:val="009078B7"/>
    <w:rsid w:val="0091037B"/>
    <w:rsid w:val="009104FD"/>
    <w:rsid w:val="00912B58"/>
    <w:rsid w:val="00912CA8"/>
    <w:rsid w:val="0091337A"/>
    <w:rsid w:val="00915A4F"/>
    <w:rsid w:val="0091647A"/>
    <w:rsid w:val="00920658"/>
    <w:rsid w:val="00920F0D"/>
    <w:rsid w:val="00921152"/>
    <w:rsid w:val="009215EA"/>
    <w:rsid w:val="009225CC"/>
    <w:rsid w:val="00923419"/>
    <w:rsid w:val="00923549"/>
    <w:rsid w:val="0092447F"/>
    <w:rsid w:val="0092496C"/>
    <w:rsid w:val="0093009C"/>
    <w:rsid w:val="0093012F"/>
    <w:rsid w:val="00930B77"/>
    <w:rsid w:val="00931FC2"/>
    <w:rsid w:val="0093207B"/>
    <w:rsid w:val="009332BD"/>
    <w:rsid w:val="0093365F"/>
    <w:rsid w:val="009352C4"/>
    <w:rsid w:val="009400F9"/>
    <w:rsid w:val="009409E3"/>
    <w:rsid w:val="00940C04"/>
    <w:rsid w:val="00940F10"/>
    <w:rsid w:val="009412C7"/>
    <w:rsid w:val="009415D9"/>
    <w:rsid w:val="00942AC6"/>
    <w:rsid w:val="00942C85"/>
    <w:rsid w:val="00943402"/>
    <w:rsid w:val="0094385A"/>
    <w:rsid w:val="009440E6"/>
    <w:rsid w:val="00946001"/>
    <w:rsid w:val="0094627F"/>
    <w:rsid w:val="00946F00"/>
    <w:rsid w:val="00950F96"/>
    <w:rsid w:val="0095106F"/>
    <w:rsid w:val="009519DA"/>
    <w:rsid w:val="00952A03"/>
    <w:rsid w:val="009530DC"/>
    <w:rsid w:val="00954D80"/>
    <w:rsid w:val="00955686"/>
    <w:rsid w:val="00955E6C"/>
    <w:rsid w:val="00956F52"/>
    <w:rsid w:val="0095740E"/>
    <w:rsid w:val="0095765D"/>
    <w:rsid w:val="00960FDD"/>
    <w:rsid w:val="009619EE"/>
    <w:rsid w:val="009637C6"/>
    <w:rsid w:val="009644BD"/>
    <w:rsid w:val="00965C34"/>
    <w:rsid w:val="00970388"/>
    <w:rsid w:val="00970896"/>
    <w:rsid w:val="0097168F"/>
    <w:rsid w:val="00971AC8"/>
    <w:rsid w:val="00972862"/>
    <w:rsid w:val="00972DAB"/>
    <w:rsid w:val="00972F66"/>
    <w:rsid w:val="009742BF"/>
    <w:rsid w:val="009750D6"/>
    <w:rsid w:val="0097583C"/>
    <w:rsid w:val="00975A5F"/>
    <w:rsid w:val="009763FA"/>
    <w:rsid w:val="00976465"/>
    <w:rsid w:val="00982C27"/>
    <w:rsid w:val="00983536"/>
    <w:rsid w:val="00983ACB"/>
    <w:rsid w:val="009858DD"/>
    <w:rsid w:val="00985BBF"/>
    <w:rsid w:val="00985DE1"/>
    <w:rsid w:val="0098787A"/>
    <w:rsid w:val="009878B0"/>
    <w:rsid w:val="00987FE1"/>
    <w:rsid w:val="00990221"/>
    <w:rsid w:val="00990323"/>
    <w:rsid w:val="00991065"/>
    <w:rsid w:val="0099191A"/>
    <w:rsid w:val="00991C35"/>
    <w:rsid w:val="0099289F"/>
    <w:rsid w:val="00992BD8"/>
    <w:rsid w:val="00994338"/>
    <w:rsid w:val="009961EC"/>
    <w:rsid w:val="009966C4"/>
    <w:rsid w:val="00996D27"/>
    <w:rsid w:val="009979A6"/>
    <w:rsid w:val="009A0579"/>
    <w:rsid w:val="009A26BD"/>
    <w:rsid w:val="009A2D0B"/>
    <w:rsid w:val="009A59AA"/>
    <w:rsid w:val="009A5BA0"/>
    <w:rsid w:val="009A67C8"/>
    <w:rsid w:val="009A6ED5"/>
    <w:rsid w:val="009A769E"/>
    <w:rsid w:val="009B1094"/>
    <w:rsid w:val="009B270E"/>
    <w:rsid w:val="009B305E"/>
    <w:rsid w:val="009B34F0"/>
    <w:rsid w:val="009B3806"/>
    <w:rsid w:val="009B47EE"/>
    <w:rsid w:val="009B5B5E"/>
    <w:rsid w:val="009B5C0B"/>
    <w:rsid w:val="009B7C73"/>
    <w:rsid w:val="009C01A7"/>
    <w:rsid w:val="009C0C50"/>
    <w:rsid w:val="009C109E"/>
    <w:rsid w:val="009C52EE"/>
    <w:rsid w:val="009C5E47"/>
    <w:rsid w:val="009C65A1"/>
    <w:rsid w:val="009C772D"/>
    <w:rsid w:val="009C7D2E"/>
    <w:rsid w:val="009C7F00"/>
    <w:rsid w:val="009D105F"/>
    <w:rsid w:val="009D12B5"/>
    <w:rsid w:val="009D1B6D"/>
    <w:rsid w:val="009D3484"/>
    <w:rsid w:val="009D3DE7"/>
    <w:rsid w:val="009D4904"/>
    <w:rsid w:val="009D54EA"/>
    <w:rsid w:val="009D59A6"/>
    <w:rsid w:val="009D5CDD"/>
    <w:rsid w:val="009D5E90"/>
    <w:rsid w:val="009D6173"/>
    <w:rsid w:val="009D6576"/>
    <w:rsid w:val="009D7293"/>
    <w:rsid w:val="009E0996"/>
    <w:rsid w:val="009E0F2F"/>
    <w:rsid w:val="009E18CB"/>
    <w:rsid w:val="009E33A2"/>
    <w:rsid w:val="009E5B48"/>
    <w:rsid w:val="009E6BB8"/>
    <w:rsid w:val="009E739E"/>
    <w:rsid w:val="009F1B0E"/>
    <w:rsid w:val="009F203F"/>
    <w:rsid w:val="009F290C"/>
    <w:rsid w:val="009F2A57"/>
    <w:rsid w:val="009F4299"/>
    <w:rsid w:val="009F434A"/>
    <w:rsid w:val="009F4AC8"/>
    <w:rsid w:val="009F6D7F"/>
    <w:rsid w:val="009F72E4"/>
    <w:rsid w:val="00A00C91"/>
    <w:rsid w:val="00A0164D"/>
    <w:rsid w:val="00A036D1"/>
    <w:rsid w:val="00A03F05"/>
    <w:rsid w:val="00A04886"/>
    <w:rsid w:val="00A05974"/>
    <w:rsid w:val="00A061D9"/>
    <w:rsid w:val="00A07595"/>
    <w:rsid w:val="00A07C88"/>
    <w:rsid w:val="00A07DEE"/>
    <w:rsid w:val="00A07DF8"/>
    <w:rsid w:val="00A10C20"/>
    <w:rsid w:val="00A12127"/>
    <w:rsid w:val="00A12CCF"/>
    <w:rsid w:val="00A13C1C"/>
    <w:rsid w:val="00A1501A"/>
    <w:rsid w:val="00A15DEF"/>
    <w:rsid w:val="00A162E2"/>
    <w:rsid w:val="00A174EA"/>
    <w:rsid w:val="00A17861"/>
    <w:rsid w:val="00A17A56"/>
    <w:rsid w:val="00A20F6F"/>
    <w:rsid w:val="00A22500"/>
    <w:rsid w:val="00A22F58"/>
    <w:rsid w:val="00A23889"/>
    <w:rsid w:val="00A241F1"/>
    <w:rsid w:val="00A245B2"/>
    <w:rsid w:val="00A25BEE"/>
    <w:rsid w:val="00A3080E"/>
    <w:rsid w:val="00A308A5"/>
    <w:rsid w:val="00A3452A"/>
    <w:rsid w:val="00A3472A"/>
    <w:rsid w:val="00A36BC6"/>
    <w:rsid w:val="00A408CA"/>
    <w:rsid w:val="00A41A6D"/>
    <w:rsid w:val="00A42FCE"/>
    <w:rsid w:val="00A43122"/>
    <w:rsid w:val="00A43894"/>
    <w:rsid w:val="00A438D7"/>
    <w:rsid w:val="00A44B55"/>
    <w:rsid w:val="00A47695"/>
    <w:rsid w:val="00A47A1A"/>
    <w:rsid w:val="00A5089F"/>
    <w:rsid w:val="00A510B5"/>
    <w:rsid w:val="00A522A1"/>
    <w:rsid w:val="00A5481E"/>
    <w:rsid w:val="00A54C11"/>
    <w:rsid w:val="00A54E6A"/>
    <w:rsid w:val="00A55E41"/>
    <w:rsid w:val="00A55FB2"/>
    <w:rsid w:val="00A562D1"/>
    <w:rsid w:val="00A6008E"/>
    <w:rsid w:val="00A6024D"/>
    <w:rsid w:val="00A60DF6"/>
    <w:rsid w:val="00A61437"/>
    <w:rsid w:val="00A61E0F"/>
    <w:rsid w:val="00A6562B"/>
    <w:rsid w:val="00A65811"/>
    <w:rsid w:val="00A66596"/>
    <w:rsid w:val="00A66764"/>
    <w:rsid w:val="00A66FC8"/>
    <w:rsid w:val="00A67294"/>
    <w:rsid w:val="00A67D9E"/>
    <w:rsid w:val="00A7002F"/>
    <w:rsid w:val="00A71733"/>
    <w:rsid w:val="00A71D60"/>
    <w:rsid w:val="00A73B74"/>
    <w:rsid w:val="00A73B81"/>
    <w:rsid w:val="00A73E8D"/>
    <w:rsid w:val="00A74B5C"/>
    <w:rsid w:val="00A74E6A"/>
    <w:rsid w:val="00A75B98"/>
    <w:rsid w:val="00A770C0"/>
    <w:rsid w:val="00A804BB"/>
    <w:rsid w:val="00A814C1"/>
    <w:rsid w:val="00A8187B"/>
    <w:rsid w:val="00A820EF"/>
    <w:rsid w:val="00A82278"/>
    <w:rsid w:val="00A82868"/>
    <w:rsid w:val="00A83BFC"/>
    <w:rsid w:val="00A85078"/>
    <w:rsid w:val="00A863D7"/>
    <w:rsid w:val="00A86A34"/>
    <w:rsid w:val="00A871A9"/>
    <w:rsid w:val="00A87345"/>
    <w:rsid w:val="00A911A3"/>
    <w:rsid w:val="00A914EA"/>
    <w:rsid w:val="00A91F75"/>
    <w:rsid w:val="00A92222"/>
    <w:rsid w:val="00A92D79"/>
    <w:rsid w:val="00A92DC9"/>
    <w:rsid w:val="00A92E5D"/>
    <w:rsid w:val="00A93610"/>
    <w:rsid w:val="00A94B36"/>
    <w:rsid w:val="00A94C30"/>
    <w:rsid w:val="00A9525C"/>
    <w:rsid w:val="00A95286"/>
    <w:rsid w:val="00A9542D"/>
    <w:rsid w:val="00A95C17"/>
    <w:rsid w:val="00A97047"/>
    <w:rsid w:val="00A97C84"/>
    <w:rsid w:val="00AA30F9"/>
    <w:rsid w:val="00AA3814"/>
    <w:rsid w:val="00AA3CBE"/>
    <w:rsid w:val="00AA46FB"/>
    <w:rsid w:val="00AA49D9"/>
    <w:rsid w:val="00AA53F7"/>
    <w:rsid w:val="00AB1194"/>
    <w:rsid w:val="00AB2B0D"/>
    <w:rsid w:val="00AB2C81"/>
    <w:rsid w:val="00AB2DFF"/>
    <w:rsid w:val="00AB303B"/>
    <w:rsid w:val="00AB61F0"/>
    <w:rsid w:val="00AB6F42"/>
    <w:rsid w:val="00AB7942"/>
    <w:rsid w:val="00AC033A"/>
    <w:rsid w:val="00AC08CE"/>
    <w:rsid w:val="00AC19F9"/>
    <w:rsid w:val="00AC309F"/>
    <w:rsid w:val="00AC3CB0"/>
    <w:rsid w:val="00AC3D06"/>
    <w:rsid w:val="00AC4D88"/>
    <w:rsid w:val="00AC5C46"/>
    <w:rsid w:val="00AC6069"/>
    <w:rsid w:val="00AC6DD8"/>
    <w:rsid w:val="00AD00EF"/>
    <w:rsid w:val="00AD1166"/>
    <w:rsid w:val="00AD27E3"/>
    <w:rsid w:val="00AD2B51"/>
    <w:rsid w:val="00AD2C7E"/>
    <w:rsid w:val="00AD3A3B"/>
    <w:rsid w:val="00AD3A9D"/>
    <w:rsid w:val="00AD3E02"/>
    <w:rsid w:val="00AD6141"/>
    <w:rsid w:val="00AD7BD2"/>
    <w:rsid w:val="00AE02A7"/>
    <w:rsid w:val="00AE0FCF"/>
    <w:rsid w:val="00AE112B"/>
    <w:rsid w:val="00AE1329"/>
    <w:rsid w:val="00AE474E"/>
    <w:rsid w:val="00AE4AAB"/>
    <w:rsid w:val="00AE4CB1"/>
    <w:rsid w:val="00AE6AEB"/>
    <w:rsid w:val="00AE6FFA"/>
    <w:rsid w:val="00AE75DE"/>
    <w:rsid w:val="00AF0416"/>
    <w:rsid w:val="00AF0530"/>
    <w:rsid w:val="00AF06D0"/>
    <w:rsid w:val="00AF0721"/>
    <w:rsid w:val="00AF19B0"/>
    <w:rsid w:val="00AF1C14"/>
    <w:rsid w:val="00AF1E80"/>
    <w:rsid w:val="00AF1FD0"/>
    <w:rsid w:val="00AF2281"/>
    <w:rsid w:val="00AF26A7"/>
    <w:rsid w:val="00AF2E45"/>
    <w:rsid w:val="00AF3327"/>
    <w:rsid w:val="00AF35E8"/>
    <w:rsid w:val="00AF5A1B"/>
    <w:rsid w:val="00AF5BFF"/>
    <w:rsid w:val="00AF6B21"/>
    <w:rsid w:val="00AF7175"/>
    <w:rsid w:val="00B0018F"/>
    <w:rsid w:val="00B00A03"/>
    <w:rsid w:val="00B00AA8"/>
    <w:rsid w:val="00B03065"/>
    <w:rsid w:val="00B03284"/>
    <w:rsid w:val="00B036A2"/>
    <w:rsid w:val="00B04FC6"/>
    <w:rsid w:val="00B06D08"/>
    <w:rsid w:val="00B07050"/>
    <w:rsid w:val="00B07F58"/>
    <w:rsid w:val="00B10C3E"/>
    <w:rsid w:val="00B112ED"/>
    <w:rsid w:val="00B1208B"/>
    <w:rsid w:val="00B13263"/>
    <w:rsid w:val="00B14878"/>
    <w:rsid w:val="00B1488C"/>
    <w:rsid w:val="00B14946"/>
    <w:rsid w:val="00B14B04"/>
    <w:rsid w:val="00B14B56"/>
    <w:rsid w:val="00B14B65"/>
    <w:rsid w:val="00B1558A"/>
    <w:rsid w:val="00B177F7"/>
    <w:rsid w:val="00B17A28"/>
    <w:rsid w:val="00B17A35"/>
    <w:rsid w:val="00B17E27"/>
    <w:rsid w:val="00B20207"/>
    <w:rsid w:val="00B20FEC"/>
    <w:rsid w:val="00B2146E"/>
    <w:rsid w:val="00B2283B"/>
    <w:rsid w:val="00B2291E"/>
    <w:rsid w:val="00B22AA7"/>
    <w:rsid w:val="00B24201"/>
    <w:rsid w:val="00B24202"/>
    <w:rsid w:val="00B25150"/>
    <w:rsid w:val="00B2523A"/>
    <w:rsid w:val="00B25872"/>
    <w:rsid w:val="00B25B57"/>
    <w:rsid w:val="00B263B1"/>
    <w:rsid w:val="00B27240"/>
    <w:rsid w:val="00B279D4"/>
    <w:rsid w:val="00B3097D"/>
    <w:rsid w:val="00B31154"/>
    <w:rsid w:val="00B318D5"/>
    <w:rsid w:val="00B335AC"/>
    <w:rsid w:val="00B33676"/>
    <w:rsid w:val="00B356F1"/>
    <w:rsid w:val="00B357A1"/>
    <w:rsid w:val="00B35804"/>
    <w:rsid w:val="00B402D6"/>
    <w:rsid w:val="00B403BB"/>
    <w:rsid w:val="00B417A4"/>
    <w:rsid w:val="00B41948"/>
    <w:rsid w:val="00B41B57"/>
    <w:rsid w:val="00B41B9C"/>
    <w:rsid w:val="00B42A6A"/>
    <w:rsid w:val="00B43FA7"/>
    <w:rsid w:val="00B459A3"/>
    <w:rsid w:val="00B4619A"/>
    <w:rsid w:val="00B46903"/>
    <w:rsid w:val="00B47090"/>
    <w:rsid w:val="00B47143"/>
    <w:rsid w:val="00B504BA"/>
    <w:rsid w:val="00B50783"/>
    <w:rsid w:val="00B516AF"/>
    <w:rsid w:val="00B51C30"/>
    <w:rsid w:val="00B537DB"/>
    <w:rsid w:val="00B54451"/>
    <w:rsid w:val="00B54E11"/>
    <w:rsid w:val="00B55E2C"/>
    <w:rsid w:val="00B56005"/>
    <w:rsid w:val="00B57024"/>
    <w:rsid w:val="00B57FF8"/>
    <w:rsid w:val="00B60E58"/>
    <w:rsid w:val="00B6180A"/>
    <w:rsid w:val="00B61F44"/>
    <w:rsid w:val="00B62D16"/>
    <w:rsid w:val="00B668EE"/>
    <w:rsid w:val="00B674F1"/>
    <w:rsid w:val="00B71EE1"/>
    <w:rsid w:val="00B7222E"/>
    <w:rsid w:val="00B726F3"/>
    <w:rsid w:val="00B7278C"/>
    <w:rsid w:val="00B7312E"/>
    <w:rsid w:val="00B74EEB"/>
    <w:rsid w:val="00B7560B"/>
    <w:rsid w:val="00B77581"/>
    <w:rsid w:val="00B802A8"/>
    <w:rsid w:val="00B8035D"/>
    <w:rsid w:val="00B81227"/>
    <w:rsid w:val="00B8135C"/>
    <w:rsid w:val="00B86128"/>
    <w:rsid w:val="00B86E96"/>
    <w:rsid w:val="00B91469"/>
    <w:rsid w:val="00B91805"/>
    <w:rsid w:val="00B91E5E"/>
    <w:rsid w:val="00B91FCE"/>
    <w:rsid w:val="00B923E3"/>
    <w:rsid w:val="00B92E65"/>
    <w:rsid w:val="00B934EE"/>
    <w:rsid w:val="00B945BF"/>
    <w:rsid w:val="00B95794"/>
    <w:rsid w:val="00B96329"/>
    <w:rsid w:val="00B96BAA"/>
    <w:rsid w:val="00B96D29"/>
    <w:rsid w:val="00B974B3"/>
    <w:rsid w:val="00B97767"/>
    <w:rsid w:val="00B97A5D"/>
    <w:rsid w:val="00BA1727"/>
    <w:rsid w:val="00BA1DDB"/>
    <w:rsid w:val="00BA2274"/>
    <w:rsid w:val="00BA30EC"/>
    <w:rsid w:val="00BA356A"/>
    <w:rsid w:val="00BA452D"/>
    <w:rsid w:val="00BA4D46"/>
    <w:rsid w:val="00BA6966"/>
    <w:rsid w:val="00BA7B2B"/>
    <w:rsid w:val="00BA7F69"/>
    <w:rsid w:val="00BB07F5"/>
    <w:rsid w:val="00BB0E99"/>
    <w:rsid w:val="00BB1003"/>
    <w:rsid w:val="00BB230B"/>
    <w:rsid w:val="00BB424E"/>
    <w:rsid w:val="00BB4381"/>
    <w:rsid w:val="00BB62CA"/>
    <w:rsid w:val="00BB6BC5"/>
    <w:rsid w:val="00BC0749"/>
    <w:rsid w:val="00BC0DAA"/>
    <w:rsid w:val="00BC0EF0"/>
    <w:rsid w:val="00BC14EB"/>
    <w:rsid w:val="00BC1DAB"/>
    <w:rsid w:val="00BC35F7"/>
    <w:rsid w:val="00BC4877"/>
    <w:rsid w:val="00BC4DDF"/>
    <w:rsid w:val="00BC5079"/>
    <w:rsid w:val="00BC7762"/>
    <w:rsid w:val="00BC7BE7"/>
    <w:rsid w:val="00BC7C18"/>
    <w:rsid w:val="00BD0D15"/>
    <w:rsid w:val="00BD1609"/>
    <w:rsid w:val="00BD1BAB"/>
    <w:rsid w:val="00BD2055"/>
    <w:rsid w:val="00BD2158"/>
    <w:rsid w:val="00BD255B"/>
    <w:rsid w:val="00BD28D8"/>
    <w:rsid w:val="00BD29C5"/>
    <w:rsid w:val="00BD2E9C"/>
    <w:rsid w:val="00BD32AB"/>
    <w:rsid w:val="00BD4A72"/>
    <w:rsid w:val="00BD4CF7"/>
    <w:rsid w:val="00BD668B"/>
    <w:rsid w:val="00BD7D33"/>
    <w:rsid w:val="00BE1803"/>
    <w:rsid w:val="00BE1EB8"/>
    <w:rsid w:val="00BE1F69"/>
    <w:rsid w:val="00BE314C"/>
    <w:rsid w:val="00BE370E"/>
    <w:rsid w:val="00BE39D3"/>
    <w:rsid w:val="00BE4877"/>
    <w:rsid w:val="00BE583F"/>
    <w:rsid w:val="00BE5959"/>
    <w:rsid w:val="00BE5DE0"/>
    <w:rsid w:val="00BE6081"/>
    <w:rsid w:val="00BE6423"/>
    <w:rsid w:val="00BE652B"/>
    <w:rsid w:val="00BE682D"/>
    <w:rsid w:val="00BE71E5"/>
    <w:rsid w:val="00BF0C0D"/>
    <w:rsid w:val="00BF1FEA"/>
    <w:rsid w:val="00BF21A7"/>
    <w:rsid w:val="00BF3912"/>
    <w:rsid w:val="00BF4EE5"/>
    <w:rsid w:val="00BF7439"/>
    <w:rsid w:val="00BF7692"/>
    <w:rsid w:val="00C00382"/>
    <w:rsid w:val="00C01570"/>
    <w:rsid w:val="00C02AF3"/>
    <w:rsid w:val="00C05BE0"/>
    <w:rsid w:val="00C05BEB"/>
    <w:rsid w:val="00C05FE4"/>
    <w:rsid w:val="00C06EA4"/>
    <w:rsid w:val="00C06F37"/>
    <w:rsid w:val="00C0702B"/>
    <w:rsid w:val="00C11185"/>
    <w:rsid w:val="00C12DB6"/>
    <w:rsid w:val="00C12F9B"/>
    <w:rsid w:val="00C13204"/>
    <w:rsid w:val="00C1386D"/>
    <w:rsid w:val="00C15477"/>
    <w:rsid w:val="00C16108"/>
    <w:rsid w:val="00C213C1"/>
    <w:rsid w:val="00C21E7A"/>
    <w:rsid w:val="00C231C3"/>
    <w:rsid w:val="00C2333A"/>
    <w:rsid w:val="00C234AD"/>
    <w:rsid w:val="00C23A98"/>
    <w:rsid w:val="00C23B84"/>
    <w:rsid w:val="00C24417"/>
    <w:rsid w:val="00C24A21"/>
    <w:rsid w:val="00C2606F"/>
    <w:rsid w:val="00C2617F"/>
    <w:rsid w:val="00C26A99"/>
    <w:rsid w:val="00C2750A"/>
    <w:rsid w:val="00C27F3B"/>
    <w:rsid w:val="00C307E9"/>
    <w:rsid w:val="00C30888"/>
    <w:rsid w:val="00C316B8"/>
    <w:rsid w:val="00C31C11"/>
    <w:rsid w:val="00C33690"/>
    <w:rsid w:val="00C33714"/>
    <w:rsid w:val="00C352E7"/>
    <w:rsid w:val="00C35E7C"/>
    <w:rsid w:val="00C361CD"/>
    <w:rsid w:val="00C37678"/>
    <w:rsid w:val="00C37B03"/>
    <w:rsid w:val="00C41094"/>
    <w:rsid w:val="00C41370"/>
    <w:rsid w:val="00C427E8"/>
    <w:rsid w:val="00C429FB"/>
    <w:rsid w:val="00C4346D"/>
    <w:rsid w:val="00C4389C"/>
    <w:rsid w:val="00C44D89"/>
    <w:rsid w:val="00C45752"/>
    <w:rsid w:val="00C472A7"/>
    <w:rsid w:val="00C47F51"/>
    <w:rsid w:val="00C536BD"/>
    <w:rsid w:val="00C53900"/>
    <w:rsid w:val="00C5440A"/>
    <w:rsid w:val="00C570F8"/>
    <w:rsid w:val="00C575C6"/>
    <w:rsid w:val="00C60755"/>
    <w:rsid w:val="00C609B4"/>
    <w:rsid w:val="00C64C5F"/>
    <w:rsid w:val="00C654EF"/>
    <w:rsid w:val="00C655F4"/>
    <w:rsid w:val="00C65B07"/>
    <w:rsid w:val="00C65DC4"/>
    <w:rsid w:val="00C66CAB"/>
    <w:rsid w:val="00C71445"/>
    <w:rsid w:val="00C71C1B"/>
    <w:rsid w:val="00C72D33"/>
    <w:rsid w:val="00C7328B"/>
    <w:rsid w:val="00C740C5"/>
    <w:rsid w:val="00C74FF1"/>
    <w:rsid w:val="00C76E10"/>
    <w:rsid w:val="00C77114"/>
    <w:rsid w:val="00C81F73"/>
    <w:rsid w:val="00C82671"/>
    <w:rsid w:val="00C8288E"/>
    <w:rsid w:val="00C83EE0"/>
    <w:rsid w:val="00C83EEC"/>
    <w:rsid w:val="00C841EB"/>
    <w:rsid w:val="00C85BA3"/>
    <w:rsid w:val="00C86040"/>
    <w:rsid w:val="00C86E0A"/>
    <w:rsid w:val="00C92628"/>
    <w:rsid w:val="00C926B0"/>
    <w:rsid w:val="00C92E22"/>
    <w:rsid w:val="00C931BB"/>
    <w:rsid w:val="00C93262"/>
    <w:rsid w:val="00C94D88"/>
    <w:rsid w:val="00C9507A"/>
    <w:rsid w:val="00C96383"/>
    <w:rsid w:val="00C96727"/>
    <w:rsid w:val="00C9706D"/>
    <w:rsid w:val="00CA0BDF"/>
    <w:rsid w:val="00CA116C"/>
    <w:rsid w:val="00CA2CD2"/>
    <w:rsid w:val="00CA31CE"/>
    <w:rsid w:val="00CA4A23"/>
    <w:rsid w:val="00CA50D3"/>
    <w:rsid w:val="00CA63C1"/>
    <w:rsid w:val="00CA67DC"/>
    <w:rsid w:val="00CA6B25"/>
    <w:rsid w:val="00CB0575"/>
    <w:rsid w:val="00CB0779"/>
    <w:rsid w:val="00CB0CCC"/>
    <w:rsid w:val="00CB3319"/>
    <w:rsid w:val="00CB3ABA"/>
    <w:rsid w:val="00CB4598"/>
    <w:rsid w:val="00CB5669"/>
    <w:rsid w:val="00CB5A1B"/>
    <w:rsid w:val="00CB6728"/>
    <w:rsid w:val="00CC0706"/>
    <w:rsid w:val="00CC15F3"/>
    <w:rsid w:val="00CC27DF"/>
    <w:rsid w:val="00CC3052"/>
    <w:rsid w:val="00CC3FE3"/>
    <w:rsid w:val="00CC4245"/>
    <w:rsid w:val="00CC487E"/>
    <w:rsid w:val="00CC5A55"/>
    <w:rsid w:val="00CC6328"/>
    <w:rsid w:val="00CD0667"/>
    <w:rsid w:val="00CD1368"/>
    <w:rsid w:val="00CD312E"/>
    <w:rsid w:val="00CD3BC5"/>
    <w:rsid w:val="00CD4AB2"/>
    <w:rsid w:val="00CD5D20"/>
    <w:rsid w:val="00CD77CA"/>
    <w:rsid w:val="00CD7E00"/>
    <w:rsid w:val="00CD7E4D"/>
    <w:rsid w:val="00CE0537"/>
    <w:rsid w:val="00CE1482"/>
    <w:rsid w:val="00CE215A"/>
    <w:rsid w:val="00CE3120"/>
    <w:rsid w:val="00CE341F"/>
    <w:rsid w:val="00CE5CD5"/>
    <w:rsid w:val="00CE5F6C"/>
    <w:rsid w:val="00CE6A51"/>
    <w:rsid w:val="00CF1803"/>
    <w:rsid w:val="00CF1DFC"/>
    <w:rsid w:val="00CF1EE3"/>
    <w:rsid w:val="00CF35B5"/>
    <w:rsid w:val="00CF3965"/>
    <w:rsid w:val="00CF3973"/>
    <w:rsid w:val="00CF3F22"/>
    <w:rsid w:val="00CF4609"/>
    <w:rsid w:val="00CF5321"/>
    <w:rsid w:val="00CF5514"/>
    <w:rsid w:val="00CF6113"/>
    <w:rsid w:val="00CF66A5"/>
    <w:rsid w:val="00CF7F81"/>
    <w:rsid w:val="00D00033"/>
    <w:rsid w:val="00D00E70"/>
    <w:rsid w:val="00D00EF4"/>
    <w:rsid w:val="00D00F5F"/>
    <w:rsid w:val="00D00F6A"/>
    <w:rsid w:val="00D04D58"/>
    <w:rsid w:val="00D05AC6"/>
    <w:rsid w:val="00D06869"/>
    <w:rsid w:val="00D06C44"/>
    <w:rsid w:val="00D07968"/>
    <w:rsid w:val="00D1099E"/>
    <w:rsid w:val="00D10FC3"/>
    <w:rsid w:val="00D11232"/>
    <w:rsid w:val="00D1175C"/>
    <w:rsid w:val="00D13642"/>
    <w:rsid w:val="00D14DEC"/>
    <w:rsid w:val="00D16123"/>
    <w:rsid w:val="00D16AFA"/>
    <w:rsid w:val="00D175FE"/>
    <w:rsid w:val="00D2012A"/>
    <w:rsid w:val="00D202F9"/>
    <w:rsid w:val="00D20BA2"/>
    <w:rsid w:val="00D22551"/>
    <w:rsid w:val="00D225F1"/>
    <w:rsid w:val="00D226CD"/>
    <w:rsid w:val="00D22C6C"/>
    <w:rsid w:val="00D23510"/>
    <w:rsid w:val="00D23FFD"/>
    <w:rsid w:val="00D24BCE"/>
    <w:rsid w:val="00D27049"/>
    <w:rsid w:val="00D27697"/>
    <w:rsid w:val="00D3085A"/>
    <w:rsid w:val="00D31DC0"/>
    <w:rsid w:val="00D32F73"/>
    <w:rsid w:val="00D3543D"/>
    <w:rsid w:val="00D354F6"/>
    <w:rsid w:val="00D36B97"/>
    <w:rsid w:val="00D37AE7"/>
    <w:rsid w:val="00D400B8"/>
    <w:rsid w:val="00D41C41"/>
    <w:rsid w:val="00D427BA"/>
    <w:rsid w:val="00D42975"/>
    <w:rsid w:val="00D4398A"/>
    <w:rsid w:val="00D44AC7"/>
    <w:rsid w:val="00D44B32"/>
    <w:rsid w:val="00D44B97"/>
    <w:rsid w:val="00D467B0"/>
    <w:rsid w:val="00D47F72"/>
    <w:rsid w:val="00D506DD"/>
    <w:rsid w:val="00D524D0"/>
    <w:rsid w:val="00D53873"/>
    <w:rsid w:val="00D551EF"/>
    <w:rsid w:val="00D56DFF"/>
    <w:rsid w:val="00D574E1"/>
    <w:rsid w:val="00D57D97"/>
    <w:rsid w:val="00D600C1"/>
    <w:rsid w:val="00D60405"/>
    <w:rsid w:val="00D60C64"/>
    <w:rsid w:val="00D60FCA"/>
    <w:rsid w:val="00D635B6"/>
    <w:rsid w:val="00D637CA"/>
    <w:rsid w:val="00D63A82"/>
    <w:rsid w:val="00D65A3A"/>
    <w:rsid w:val="00D66670"/>
    <w:rsid w:val="00D668C4"/>
    <w:rsid w:val="00D66A3A"/>
    <w:rsid w:val="00D66CB1"/>
    <w:rsid w:val="00D67159"/>
    <w:rsid w:val="00D67670"/>
    <w:rsid w:val="00D70192"/>
    <w:rsid w:val="00D70193"/>
    <w:rsid w:val="00D70646"/>
    <w:rsid w:val="00D713B2"/>
    <w:rsid w:val="00D718F9"/>
    <w:rsid w:val="00D72331"/>
    <w:rsid w:val="00D7328A"/>
    <w:rsid w:val="00D73BC3"/>
    <w:rsid w:val="00D73D04"/>
    <w:rsid w:val="00D75752"/>
    <w:rsid w:val="00D807AE"/>
    <w:rsid w:val="00D81D5F"/>
    <w:rsid w:val="00D82C05"/>
    <w:rsid w:val="00D82D56"/>
    <w:rsid w:val="00D83A9A"/>
    <w:rsid w:val="00D83ED4"/>
    <w:rsid w:val="00D84584"/>
    <w:rsid w:val="00D84AFC"/>
    <w:rsid w:val="00D84E9B"/>
    <w:rsid w:val="00D852AC"/>
    <w:rsid w:val="00D87251"/>
    <w:rsid w:val="00D90766"/>
    <w:rsid w:val="00D91107"/>
    <w:rsid w:val="00D91B43"/>
    <w:rsid w:val="00D92867"/>
    <w:rsid w:val="00D946BC"/>
    <w:rsid w:val="00D966D5"/>
    <w:rsid w:val="00D973CF"/>
    <w:rsid w:val="00D97507"/>
    <w:rsid w:val="00DA0814"/>
    <w:rsid w:val="00DA1854"/>
    <w:rsid w:val="00DA1C02"/>
    <w:rsid w:val="00DA4AE7"/>
    <w:rsid w:val="00DA4FB2"/>
    <w:rsid w:val="00DA5CA5"/>
    <w:rsid w:val="00DA6B32"/>
    <w:rsid w:val="00DA6DCE"/>
    <w:rsid w:val="00DB081B"/>
    <w:rsid w:val="00DB08FB"/>
    <w:rsid w:val="00DB1C60"/>
    <w:rsid w:val="00DB2AC8"/>
    <w:rsid w:val="00DB3047"/>
    <w:rsid w:val="00DB3422"/>
    <w:rsid w:val="00DB3A36"/>
    <w:rsid w:val="00DB3F07"/>
    <w:rsid w:val="00DB3FCB"/>
    <w:rsid w:val="00DB4D16"/>
    <w:rsid w:val="00DB52C5"/>
    <w:rsid w:val="00DB6834"/>
    <w:rsid w:val="00DB7C3E"/>
    <w:rsid w:val="00DC01D5"/>
    <w:rsid w:val="00DC09B0"/>
    <w:rsid w:val="00DC0D40"/>
    <w:rsid w:val="00DC1261"/>
    <w:rsid w:val="00DC21F8"/>
    <w:rsid w:val="00DC275D"/>
    <w:rsid w:val="00DC40DA"/>
    <w:rsid w:val="00DC45D7"/>
    <w:rsid w:val="00DC504E"/>
    <w:rsid w:val="00DC5EF3"/>
    <w:rsid w:val="00DC6000"/>
    <w:rsid w:val="00DC622E"/>
    <w:rsid w:val="00DC6FF1"/>
    <w:rsid w:val="00DD0523"/>
    <w:rsid w:val="00DD0ED6"/>
    <w:rsid w:val="00DD0F20"/>
    <w:rsid w:val="00DD175F"/>
    <w:rsid w:val="00DD1769"/>
    <w:rsid w:val="00DD2297"/>
    <w:rsid w:val="00DD3C21"/>
    <w:rsid w:val="00DD424F"/>
    <w:rsid w:val="00DD4E42"/>
    <w:rsid w:val="00DD66E5"/>
    <w:rsid w:val="00DD6FDE"/>
    <w:rsid w:val="00DD7704"/>
    <w:rsid w:val="00DD7973"/>
    <w:rsid w:val="00DE0163"/>
    <w:rsid w:val="00DE038D"/>
    <w:rsid w:val="00DE05B2"/>
    <w:rsid w:val="00DE1A3F"/>
    <w:rsid w:val="00DE3DCE"/>
    <w:rsid w:val="00DE45CC"/>
    <w:rsid w:val="00DE5C4C"/>
    <w:rsid w:val="00DE5C61"/>
    <w:rsid w:val="00DE60F6"/>
    <w:rsid w:val="00DE6B97"/>
    <w:rsid w:val="00DE6FE2"/>
    <w:rsid w:val="00DF0368"/>
    <w:rsid w:val="00DF040D"/>
    <w:rsid w:val="00DF1484"/>
    <w:rsid w:val="00DF14C1"/>
    <w:rsid w:val="00DF1BAA"/>
    <w:rsid w:val="00DF25ED"/>
    <w:rsid w:val="00DF34F9"/>
    <w:rsid w:val="00DF4076"/>
    <w:rsid w:val="00DF40AB"/>
    <w:rsid w:val="00DF4841"/>
    <w:rsid w:val="00DF4BED"/>
    <w:rsid w:val="00DF66A5"/>
    <w:rsid w:val="00DF6A2F"/>
    <w:rsid w:val="00E00C1A"/>
    <w:rsid w:val="00E011D4"/>
    <w:rsid w:val="00E020B0"/>
    <w:rsid w:val="00E02581"/>
    <w:rsid w:val="00E03793"/>
    <w:rsid w:val="00E07758"/>
    <w:rsid w:val="00E078FA"/>
    <w:rsid w:val="00E11460"/>
    <w:rsid w:val="00E11538"/>
    <w:rsid w:val="00E11C6C"/>
    <w:rsid w:val="00E12DC6"/>
    <w:rsid w:val="00E134A9"/>
    <w:rsid w:val="00E13AFD"/>
    <w:rsid w:val="00E13B3E"/>
    <w:rsid w:val="00E13F79"/>
    <w:rsid w:val="00E1420C"/>
    <w:rsid w:val="00E14E67"/>
    <w:rsid w:val="00E15B7A"/>
    <w:rsid w:val="00E15E3F"/>
    <w:rsid w:val="00E16CE5"/>
    <w:rsid w:val="00E207EE"/>
    <w:rsid w:val="00E2180E"/>
    <w:rsid w:val="00E21F79"/>
    <w:rsid w:val="00E2250F"/>
    <w:rsid w:val="00E225DA"/>
    <w:rsid w:val="00E22A27"/>
    <w:rsid w:val="00E239F9"/>
    <w:rsid w:val="00E24336"/>
    <w:rsid w:val="00E255E8"/>
    <w:rsid w:val="00E27119"/>
    <w:rsid w:val="00E311E9"/>
    <w:rsid w:val="00E313C0"/>
    <w:rsid w:val="00E32F7C"/>
    <w:rsid w:val="00E331D7"/>
    <w:rsid w:val="00E3326B"/>
    <w:rsid w:val="00E37354"/>
    <w:rsid w:val="00E37D71"/>
    <w:rsid w:val="00E40051"/>
    <w:rsid w:val="00E402BC"/>
    <w:rsid w:val="00E40595"/>
    <w:rsid w:val="00E40635"/>
    <w:rsid w:val="00E42A97"/>
    <w:rsid w:val="00E43AFA"/>
    <w:rsid w:val="00E44170"/>
    <w:rsid w:val="00E44AFC"/>
    <w:rsid w:val="00E45016"/>
    <w:rsid w:val="00E46921"/>
    <w:rsid w:val="00E47FBD"/>
    <w:rsid w:val="00E551CD"/>
    <w:rsid w:val="00E55BD8"/>
    <w:rsid w:val="00E6105C"/>
    <w:rsid w:val="00E61582"/>
    <w:rsid w:val="00E6204A"/>
    <w:rsid w:val="00E6257B"/>
    <w:rsid w:val="00E630A6"/>
    <w:rsid w:val="00E644A6"/>
    <w:rsid w:val="00E66747"/>
    <w:rsid w:val="00E66F3C"/>
    <w:rsid w:val="00E71743"/>
    <w:rsid w:val="00E74B77"/>
    <w:rsid w:val="00E74CCC"/>
    <w:rsid w:val="00E77C65"/>
    <w:rsid w:val="00E806AA"/>
    <w:rsid w:val="00E809E8"/>
    <w:rsid w:val="00E80BE9"/>
    <w:rsid w:val="00E8174B"/>
    <w:rsid w:val="00E84845"/>
    <w:rsid w:val="00E84D13"/>
    <w:rsid w:val="00E87D26"/>
    <w:rsid w:val="00E90248"/>
    <w:rsid w:val="00E90D94"/>
    <w:rsid w:val="00E9265F"/>
    <w:rsid w:val="00E93120"/>
    <w:rsid w:val="00E939A0"/>
    <w:rsid w:val="00E93F38"/>
    <w:rsid w:val="00E9430F"/>
    <w:rsid w:val="00E9475D"/>
    <w:rsid w:val="00E947D9"/>
    <w:rsid w:val="00E94E01"/>
    <w:rsid w:val="00E95977"/>
    <w:rsid w:val="00E95F66"/>
    <w:rsid w:val="00E96E1C"/>
    <w:rsid w:val="00E973A1"/>
    <w:rsid w:val="00E9749B"/>
    <w:rsid w:val="00EA133D"/>
    <w:rsid w:val="00EA1406"/>
    <w:rsid w:val="00EA19E7"/>
    <w:rsid w:val="00EA46B8"/>
    <w:rsid w:val="00EA7015"/>
    <w:rsid w:val="00EB2625"/>
    <w:rsid w:val="00EB2A20"/>
    <w:rsid w:val="00EB2AC1"/>
    <w:rsid w:val="00EB35C4"/>
    <w:rsid w:val="00EB5454"/>
    <w:rsid w:val="00EB564C"/>
    <w:rsid w:val="00EB5DF2"/>
    <w:rsid w:val="00EB5FE7"/>
    <w:rsid w:val="00EB62C0"/>
    <w:rsid w:val="00EB66CA"/>
    <w:rsid w:val="00EB66F1"/>
    <w:rsid w:val="00EB70E2"/>
    <w:rsid w:val="00EB7192"/>
    <w:rsid w:val="00EC18C4"/>
    <w:rsid w:val="00EC19C7"/>
    <w:rsid w:val="00EC2749"/>
    <w:rsid w:val="00EC31C8"/>
    <w:rsid w:val="00EC34AB"/>
    <w:rsid w:val="00EC3B15"/>
    <w:rsid w:val="00EC4B68"/>
    <w:rsid w:val="00EC5063"/>
    <w:rsid w:val="00ED1141"/>
    <w:rsid w:val="00ED1827"/>
    <w:rsid w:val="00ED1866"/>
    <w:rsid w:val="00ED1CC7"/>
    <w:rsid w:val="00ED1F36"/>
    <w:rsid w:val="00ED2051"/>
    <w:rsid w:val="00ED247A"/>
    <w:rsid w:val="00ED2A02"/>
    <w:rsid w:val="00ED3E6C"/>
    <w:rsid w:val="00ED52D2"/>
    <w:rsid w:val="00ED61BA"/>
    <w:rsid w:val="00ED63BB"/>
    <w:rsid w:val="00ED64F4"/>
    <w:rsid w:val="00EE00C9"/>
    <w:rsid w:val="00EE0585"/>
    <w:rsid w:val="00EE06FC"/>
    <w:rsid w:val="00EE14B7"/>
    <w:rsid w:val="00EE1E9C"/>
    <w:rsid w:val="00EE2755"/>
    <w:rsid w:val="00EE3797"/>
    <w:rsid w:val="00EE4878"/>
    <w:rsid w:val="00EE4CD4"/>
    <w:rsid w:val="00EE5026"/>
    <w:rsid w:val="00EE5595"/>
    <w:rsid w:val="00EE5B14"/>
    <w:rsid w:val="00EE7801"/>
    <w:rsid w:val="00EF147C"/>
    <w:rsid w:val="00EF1B46"/>
    <w:rsid w:val="00EF1D2A"/>
    <w:rsid w:val="00EF1DE1"/>
    <w:rsid w:val="00EF2599"/>
    <w:rsid w:val="00EF3941"/>
    <w:rsid w:val="00EF3D50"/>
    <w:rsid w:val="00EF458E"/>
    <w:rsid w:val="00EF5521"/>
    <w:rsid w:val="00EF64CC"/>
    <w:rsid w:val="00EF682C"/>
    <w:rsid w:val="00EF68F6"/>
    <w:rsid w:val="00EF767E"/>
    <w:rsid w:val="00F00BF8"/>
    <w:rsid w:val="00F00D6F"/>
    <w:rsid w:val="00F0222E"/>
    <w:rsid w:val="00F023C4"/>
    <w:rsid w:val="00F02753"/>
    <w:rsid w:val="00F03069"/>
    <w:rsid w:val="00F037A6"/>
    <w:rsid w:val="00F05A54"/>
    <w:rsid w:val="00F06511"/>
    <w:rsid w:val="00F06824"/>
    <w:rsid w:val="00F06865"/>
    <w:rsid w:val="00F10318"/>
    <w:rsid w:val="00F10387"/>
    <w:rsid w:val="00F105A2"/>
    <w:rsid w:val="00F105FB"/>
    <w:rsid w:val="00F12AE9"/>
    <w:rsid w:val="00F1342E"/>
    <w:rsid w:val="00F13EAD"/>
    <w:rsid w:val="00F14485"/>
    <w:rsid w:val="00F1495E"/>
    <w:rsid w:val="00F16911"/>
    <w:rsid w:val="00F16EE4"/>
    <w:rsid w:val="00F17433"/>
    <w:rsid w:val="00F20E20"/>
    <w:rsid w:val="00F20F5F"/>
    <w:rsid w:val="00F2155F"/>
    <w:rsid w:val="00F21ECF"/>
    <w:rsid w:val="00F22897"/>
    <w:rsid w:val="00F22B5D"/>
    <w:rsid w:val="00F24DAD"/>
    <w:rsid w:val="00F25431"/>
    <w:rsid w:val="00F26A43"/>
    <w:rsid w:val="00F277F0"/>
    <w:rsid w:val="00F27A55"/>
    <w:rsid w:val="00F305A8"/>
    <w:rsid w:val="00F305CA"/>
    <w:rsid w:val="00F30ADA"/>
    <w:rsid w:val="00F31B58"/>
    <w:rsid w:val="00F31F33"/>
    <w:rsid w:val="00F326D0"/>
    <w:rsid w:val="00F327DA"/>
    <w:rsid w:val="00F3290B"/>
    <w:rsid w:val="00F3366B"/>
    <w:rsid w:val="00F33912"/>
    <w:rsid w:val="00F33DE7"/>
    <w:rsid w:val="00F34AA1"/>
    <w:rsid w:val="00F36448"/>
    <w:rsid w:val="00F36463"/>
    <w:rsid w:val="00F36617"/>
    <w:rsid w:val="00F366DE"/>
    <w:rsid w:val="00F37695"/>
    <w:rsid w:val="00F37AF0"/>
    <w:rsid w:val="00F406C8"/>
    <w:rsid w:val="00F41CAB"/>
    <w:rsid w:val="00F41EF7"/>
    <w:rsid w:val="00F4216B"/>
    <w:rsid w:val="00F426BF"/>
    <w:rsid w:val="00F4353A"/>
    <w:rsid w:val="00F4412C"/>
    <w:rsid w:val="00F444E9"/>
    <w:rsid w:val="00F44803"/>
    <w:rsid w:val="00F44CF7"/>
    <w:rsid w:val="00F4542B"/>
    <w:rsid w:val="00F46659"/>
    <w:rsid w:val="00F47A47"/>
    <w:rsid w:val="00F502DF"/>
    <w:rsid w:val="00F50437"/>
    <w:rsid w:val="00F50C82"/>
    <w:rsid w:val="00F51EB7"/>
    <w:rsid w:val="00F5400F"/>
    <w:rsid w:val="00F545ED"/>
    <w:rsid w:val="00F55FEB"/>
    <w:rsid w:val="00F56460"/>
    <w:rsid w:val="00F5700B"/>
    <w:rsid w:val="00F60DCB"/>
    <w:rsid w:val="00F62D8B"/>
    <w:rsid w:val="00F6347A"/>
    <w:rsid w:val="00F6393D"/>
    <w:rsid w:val="00F665E9"/>
    <w:rsid w:val="00F67766"/>
    <w:rsid w:val="00F70BBC"/>
    <w:rsid w:val="00F7320A"/>
    <w:rsid w:val="00F732F4"/>
    <w:rsid w:val="00F73332"/>
    <w:rsid w:val="00F74C05"/>
    <w:rsid w:val="00F75676"/>
    <w:rsid w:val="00F75D78"/>
    <w:rsid w:val="00F764C2"/>
    <w:rsid w:val="00F76AC2"/>
    <w:rsid w:val="00F77304"/>
    <w:rsid w:val="00F77F0A"/>
    <w:rsid w:val="00F80836"/>
    <w:rsid w:val="00F80887"/>
    <w:rsid w:val="00F80B77"/>
    <w:rsid w:val="00F839CD"/>
    <w:rsid w:val="00F84B26"/>
    <w:rsid w:val="00F85F24"/>
    <w:rsid w:val="00F87252"/>
    <w:rsid w:val="00F87797"/>
    <w:rsid w:val="00F9113C"/>
    <w:rsid w:val="00F9157F"/>
    <w:rsid w:val="00F91803"/>
    <w:rsid w:val="00F9194E"/>
    <w:rsid w:val="00F91B14"/>
    <w:rsid w:val="00F923A6"/>
    <w:rsid w:val="00F953CA"/>
    <w:rsid w:val="00F95A9C"/>
    <w:rsid w:val="00F96AEF"/>
    <w:rsid w:val="00F96F8B"/>
    <w:rsid w:val="00F9745A"/>
    <w:rsid w:val="00F97DA7"/>
    <w:rsid w:val="00FA025E"/>
    <w:rsid w:val="00FA0344"/>
    <w:rsid w:val="00FA11A8"/>
    <w:rsid w:val="00FA26A7"/>
    <w:rsid w:val="00FA3E04"/>
    <w:rsid w:val="00FA3F44"/>
    <w:rsid w:val="00FA400F"/>
    <w:rsid w:val="00FA4A81"/>
    <w:rsid w:val="00FA4EF3"/>
    <w:rsid w:val="00FA53FD"/>
    <w:rsid w:val="00FA5C65"/>
    <w:rsid w:val="00FA5F0F"/>
    <w:rsid w:val="00FA66CC"/>
    <w:rsid w:val="00FA6868"/>
    <w:rsid w:val="00FA6FD5"/>
    <w:rsid w:val="00FB0239"/>
    <w:rsid w:val="00FB027E"/>
    <w:rsid w:val="00FB051C"/>
    <w:rsid w:val="00FB0FD0"/>
    <w:rsid w:val="00FB17A7"/>
    <w:rsid w:val="00FB1F30"/>
    <w:rsid w:val="00FB20EE"/>
    <w:rsid w:val="00FB2BE2"/>
    <w:rsid w:val="00FB55A9"/>
    <w:rsid w:val="00FB56C4"/>
    <w:rsid w:val="00FB671D"/>
    <w:rsid w:val="00FB7190"/>
    <w:rsid w:val="00FB727F"/>
    <w:rsid w:val="00FC08D6"/>
    <w:rsid w:val="00FC0B47"/>
    <w:rsid w:val="00FC0BC2"/>
    <w:rsid w:val="00FC20DD"/>
    <w:rsid w:val="00FC2CD2"/>
    <w:rsid w:val="00FC3973"/>
    <w:rsid w:val="00FC440F"/>
    <w:rsid w:val="00FC4656"/>
    <w:rsid w:val="00FC56F7"/>
    <w:rsid w:val="00FD0D5E"/>
    <w:rsid w:val="00FD17E7"/>
    <w:rsid w:val="00FD1B79"/>
    <w:rsid w:val="00FD3097"/>
    <w:rsid w:val="00FD3E4A"/>
    <w:rsid w:val="00FD55B6"/>
    <w:rsid w:val="00FD639E"/>
    <w:rsid w:val="00FD6F77"/>
    <w:rsid w:val="00FE11B8"/>
    <w:rsid w:val="00FE15B2"/>
    <w:rsid w:val="00FE34F2"/>
    <w:rsid w:val="00FE4EB3"/>
    <w:rsid w:val="00FE5AA2"/>
    <w:rsid w:val="00FE733A"/>
    <w:rsid w:val="00FE7D83"/>
    <w:rsid w:val="00FF2D11"/>
    <w:rsid w:val="00FF3E34"/>
    <w:rsid w:val="00FF5038"/>
    <w:rsid w:val="00FF546E"/>
    <w:rsid w:val="00FF55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3D62"/>
    <w:pPr>
      <w:widowControl w:val="0"/>
      <w:suppressAutoHyphens/>
      <w:autoSpaceDN w:val="0"/>
      <w:spacing w:after="0" w:line="240" w:lineRule="auto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73D62"/>
    <w:pPr>
      <w:suppressAutoHyphens/>
      <w:autoSpaceDE w:val="0"/>
      <w:autoSpaceDN w:val="0"/>
      <w:spacing w:after="0" w:line="240" w:lineRule="auto"/>
      <w:ind w:firstLine="720"/>
    </w:pPr>
    <w:rPr>
      <w:rFonts w:ascii="Arial" w:eastAsia="Arial" w:hAnsi="Arial" w:cs="Arial"/>
      <w:kern w:val="3"/>
      <w:sz w:val="20"/>
      <w:szCs w:val="20"/>
      <w:lang w:eastAsia="zh-CN"/>
    </w:rPr>
  </w:style>
  <w:style w:type="paragraph" w:customStyle="1" w:styleId="standardcxspmiddle">
    <w:name w:val="standardcxspmiddle"/>
    <w:basedOn w:val="a"/>
    <w:rsid w:val="00173D62"/>
    <w:pPr>
      <w:widowControl/>
      <w:suppressAutoHyphens w:val="0"/>
      <w:autoSpaceDN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 w:bidi="ar-SA"/>
    </w:rPr>
  </w:style>
  <w:style w:type="paragraph" w:styleId="a3">
    <w:name w:val="footnote text"/>
    <w:basedOn w:val="a"/>
    <w:link w:val="a4"/>
    <w:uiPriority w:val="99"/>
    <w:rsid w:val="00173D62"/>
    <w:pPr>
      <w:widowControl/>
      <w:suppressAutoHyphens w:val="0"/>
      <w:autoSpaceDE w:val="0"/>
    </w:pPr>
    <w:rPr>
      <w:rFonts w:ascii="Times New Roman" w:eastAsia="Times New Roman" w:hAnsi="Times New Roman" w:cs="Times New Roman"/>
      <w:kern w:val="0"/>
      <w:sz w:val="20"/>
      <w:szCs w:val="20"/>
      <w:lang w:eastAsia="ru-RU" w:bidi="ar-SA"/>
    </w:rPr>
  </w:style>
  <w:style w:type="character" w:customStyle="1" w:styleId="a4">
    <w:name w:val="Текст сноски Знак"/>
    <w:basedOn w:val="a0"/>
    <w:link w:val="a3"/>
    <w:uiPriority w:val="99"/>
    <w:rsid w:val="00173D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rsid w:val="00173D62"/>
    <w:rPr>
      <w:vertAlign w:val="superscript"/>
    </w:rPr>
  </w:style>
  <w:style w:type="paragraph" w:styleId="a6">
    <w:name w:val="header"/>
    <w:basedOn w:val="a"/>
    <w:link w:val="a7"/>
    <w:rsid w:val="00173D62"/>
    <w:pPr>
      <w:widowControl/>
      <w:tabs>
        <w:tab w:val="center" w:pos="4677"/>
        <w:tab w:val="right" w:pos="9355"/>
      </w:tabs>
      <w:suppressAutoHyphens w:val="0"/>
      <w:autoSpaceDN/>
    </w:pPr>
    <w:rPr>
      <w:rFonts w:ascii="Times New Roman" w:eastAsia="Times New Roman" w:hAnsi="Times New Roman" w:cs="Times New Roman"/>
      <w:kern w:val="0"/>
      <w:lang w:eastAsia="ru-RU" w:bidi="ar-SA"/>
    </w:rPr>
  </w:style>
  <w:style w:type="character" w:customStyle="1" w:styleId="a7">
    <w:name w:val="Верхний колонтитул Знак"/>
    <w:basedOn w:val="a0"/>
    <w:link w:val="a6"/>
    <w:rsid w:val="00173D6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516AF"/>
    <w:rPr>
      <w:rFonts w:ascii="Segoe UI" w:hAnsi="Segoe UI"/>
      <w:sz w:val="18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516AF"/>
    <w:rPr>
      <w:rFonts w:ascii="Segoe UI" w:eastAsia="SimSun" w:hAnsi="Segoe UI" w:cs="Mangal"/>
      <w:kern w:val="3"/>
      <w:sz w:val="18"/>
      <w:szCs w:val="16"/>
      <w:lang w:eastAsia="zh-CN" w:bidi="hi-IN"/>
    </w:rPr>
  </w:style>
  <w:style w:type="paragraph" w:styleId="aa">
    <w:name w:val="footer"/>
    <w:basedOn w:val="a"/>
    <w:link w:val="ab"/>
    <w:uiPriority w:val="99"/>
    <w:semiHidden/>
    <w:unhideWhenUsed/>
    <w:rsid w:val="008718D8"/>
    <w:pPr>
      <w:tabs>
        <w:tab w:val="center" w:pos="4677"/>
        <w:tab w:val="right" w:pos="9355"/>
      </w:tabs>
    </w:pPr>
    <w:rPr>
      <w:szCs w:val="21"/>
    </w:rPr>
  </w:style>
  <w:style w:type="character" w:customStyle="1" w:styleId="ab">
    <w:name w:val="Нижний колонтитул Знак"/>
    <w:basedOn w:val="a0"/>
    <w:link w:val="aa"/>
    <w:uiPriority w:val="99"/>
    <w:semiHidden/>
    <w:rsid w:val="008718D8"/>
    <w:rPr>
      <w:rFonts w:ascii="Arial" w:eastAsia="SimSun" w:hAnsi="Arial" w:cs="Mangal"/>
      <w:kern w:val="3"/>
      <w:sz w:val="24"/>
      <w:szCs w:val="21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A1CE9FB54C04BDED64F877660E37A92AA91692A32102D67D505FD24C20AB59F11FAF5CABs0b9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1CE9FB54C04BDED64F877660E37A92AAA1192A1210CD67D505FD24C20sAbBD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1665</Words>
  <Characters>9495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11138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Microsoft Office</cp:lastModifiedBy>
  <cp:revision>33</cp:revision>
  <cp:lastPrinted>2021-03-16T10:02:00Z</cp:lastPrinted>
  <dcterms:created xsi:type="dcterms:W3CDTF">2021-03-02T07:26:00Z</dcterms:created>
  <dcterms:modified xsi:type="dcterms:W3CDTF">2021-04-05T01:34:00Z</dcterms:modified>
</cp:coreProperties>
</file>