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FD1" w:rsidRDefault="00F23FD1">
      <w:r>
        <w:fldChar w:fldCharType="begin"/>
      </w:r>
      <w:r>
        <w:instrText xml:space="preserve"> LINK Excel.SheetBinaryMacroEnabled.12 "E:\\Для переустановки\\Зубакова\\Экспертиза тарифов Масляногорск\\Раскрытие информации\\2023 год\\FAS.JKH.OPEN.INFO.QUARTER.HVS(v1.0.2).xlsb" "Титульный!R4C5:R41C6" \a \f 4 \h </w:instrText>
      </w:r>
      <w:r>
        <w:fldChar w:fldCharType="separate"/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480"/>
        <w:gridCol w:w="5320"/>
      </w:tblGrid>
      <w:tr w:rsidR="00F23FD1" w:rsidRPr="00F23FD1" w:rsidTr="00F23FD1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1.0.2</w:t>
            </w:r>
          </w:p>
        </w:tc>
      </w:tr>
      <w:tr w:rsidR="00F23FD1" w:rsidRPr="00F23FD1" w:rsidTr="00F23FD1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23FD1" w:rsidRPr="00F23FD1" w:rsidTr="00F23FD1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F23FD1" w:rsidRPr="00F23FD1" w:rsidTr="00F23FD1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F23FD1" w:rsidRPr="00F23FD1" w:rsidTr="00F23FD1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F23FD1" w:rsidRPr="00F23FD1" w:rsidTr="00F23FD1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2023</w:t>
            </w:r>
            <w:bookmarkEnd w:id="4"/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 квартал</w:t>
            </w:r>
            <w:bookmarkEnd w:id="8"/>
          </w:p>
        </w:tc>
      </w:tr>
      <w:tr w:rsidR="00F23FD1" w:rsidRPr="00F23FD1" w:rsidTr="00F23FD1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F23FD1" w:rsidRPr="00F23FD1" w:rsidTr="00F23FD1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mdOrgChoice" o:spid="_x0000_s1028" type="#_x0000_t75" style="position:absolute;left:0;text-align:left;margin-left:0;margin-top:3.75pt;width:267pt;height:23.25pt;z-index:251660288;visibility:hidden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" o:button="t">
                  <v:fill o:detectmouseclick="t"/>
                  <v:imagedata r:id="rId4" o:title=""/>
                  <o:lock v:ext="edit" aspectratio="f"/>
                </v:shape>
              </w:object>
            </w:r>
          </w:p>
        </w:tc>
      </w:tr>
      <w:tr w:rsidR="00F23FD1" w:rsidRPr="00F23FD1" w:rsidTr="00F23FD1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  <w:bookmarkEnd w:id="10"/>
          </w:p>
        </w:tc>
      </w:tr>
      <w:tr w:rsidR="00F23FD1" w:rsidRPr="00F23FD1" w:rsidTr="00F23FD1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F23FD1" w:rsidRPr="00F23FD1" w:rsidTr="00F23FD1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F23FD1" w:rsidRPr="00F23FD1" w:rsidTr="00F23FD1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5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с.Масляногорск</w:t>
            </w:r>
            <w:proofErr w:type="spellEnd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ул.Полевая</w:t>
            </w:r>
            <w:proofErr w:type="spellEnd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зд.19, помещение 2</w:t>
            </w:r>
            <w:bookmarkEnd w:id="14"/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Юдина Татьяна Александровна</w:t>
            </w:r>
            <w:bookmarkEnd w:id="15"/>
          </w:p>
        </w:tc>
      </w:tr>
      <w:tr w:rsidR="00F23FD1" w:rsidRPr="00F23FD1" w:rsidTr="00F23FD1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 за составление формы</w:t>
            </w:r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Юдина Татьяна Александровна</w:t>
            </w:r>
            <w:bookmarkEnd w:id="16"/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F23FD1" w:rsidRPr="00F23FD1" w:rsidTr="00F23FD1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  <w:tr w:rsidR="00F23FD1" w:rsidRPr="00F23FD1" w:rsidTr="00F23FD1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FD1" w:rsidRPr="00F23FD1" w:rsidTr="00F23FD1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FD1" w:rsidRPr="00F23FD1" w:rsidRDefault="00F23FD1" w:rsidP="00F23FD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23FD1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object w:dxaOrig="1440" w:dyaOrig="1440">
                <v:shape id="cmdFillTemp" o:spid="_x0000_s1027" type="#_x0000_t75" style="position:absolute;left:0;text-align:left;margin-left:0;margin-top:3.75pt;width:267pt;height:23.25pt;z-index:251659264;visibility:hidden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" o:button="t">
                  <v:fill o:detectmouseclick="t"/>
                  <v:imagedata r:id="rId5" o:title=""/>
                  <o:lock v:ext="edit" aspectratio="f"/>
                </v:shape>
              </w:object>
            </w:r>
            <w:bookmarkStart w:id="17" w:name="RANGE!F41"/>
            <w:bookmarkEnd w:id="17"/>
          </w:p>
        </w:tc>
      </w:tr>
    </w:tbl>
    <w:p w:rsidR="00254AD7" w:rsidRDefault="00F23FD1">
      <w:r>
        <w:fldChar w:fldCharType="end"/>
      </w:r>
    </w:p>
    <w:p w:rsidR="00F23FD1" w:rsidRDefault="00F23FD1"/>
    <w:p w:rsidR="00F23FD1" w:rsidRDefault="00F23FD1"/>
    <w:p w:rsidR="00F23FD1" w:rsidRDefault="00F23FD1"/>
    <w:p w:rsidR="00F23FD1" w:rsidRDefault="00F23FD1"/>
    <w:p w:rsidR="00F23FD1" w:rsidRDefault="00F23FD1"/>
    <w:p w:rsidR="00F23FD1" w:rsidRDefault="00F23FD1">
      <w:bookmarkStart w:id="18" w:name="_GoBack"/>
      <w:bookmarkEnd w:id="18"/>
    </w:p>
    <w:p w:rsidR="00F23FD1" w:rsidRDefault="00F23FD1"/>
    <w:p w:rsidR="00254AD7" w:rsidRDefault="00254AD7">
      <w:r>
        <w:fldChar w:fldCharType="begin"/>
      </w:r>
      <w:r>
        <w:instrText xml:space="preserve"> LINK Excel.SheetBinaryMacroEnabled.12 "E:\\Для переустановки\\Зубакова\\Экспертиза тарифов Масляногорск\\Раскрытие информации\\2023 год\\FAS.JKH.OPEN.INFO.QUARTER.HVS(v1.0.2).xlsb" "Форма 2.10!R5C4:R17C7" \a \f 4 \h </w:instrText>
      </w:r>
      <w:r>
        <w:fldChar w:fldCharType="separate"/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630"/>
        <w:gridCol w:w="3638"/>
        <w:gridCol w:w="1527"/>
        <w:gridCol w:w="4005"/>
      </w:tblGrid>
      <w:tr w:rsidR="00254AD7" w:rsidRPr="00254AD7" w:rsidTr="00254AD7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254AD7" w:rsidRPr="00254AD7" w:rsidTr="00254AD7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</w:p>
        </w:tc>
      </w:tr>
      <w:tr w:rsidR="00254AD7" w:rsidRPr="00254AD7" w:rsidTr="00254AD7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254AD7" w:rsidRPr="00254AD7" w:rsidTr="00254AD7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254AD7" w:rsidRPr="00254AD7" w:rsidTr="00254AD7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254AD7" w:rsidRPr="00254AD7" w:rsidTr="00254AD7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254AD7" w:rsidRPr="00254AD7" w:rsidTr="00254AD7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254AD7" w:rsidRPr="00254AD7" w:rsidTr="00254AD7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254AD7" w:rsidRPr="00254AD7" w:rsidTr="00254AD7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254AD7" w:rsidRPr="00254AD7" w:rsidTr="00254AD7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254AD7" w:rsidRPr="00254AD7" w:rsidTr="00254AD7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254AD7" w:rsidRPr="00254AD7" w:rsidRDefault="00254AD7" w:rsidP="00254A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254AD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254AD7" w:rsidRDefault="00254AD7">
      <w:r>
        <w:fldChar w:fldCharType="end"/>
      </w:r>
    </w:p>
    <w:sectPr w:rsidR="00254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AD7"/>
    <w:rsid w:val="00254AD7"/>
    <w:rsid w:val="004C78DF"/>
    <w:rsid w:val="00F2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0B2E13F"/>
  <w15:chartTrackingRefBased/>
  <w15:docId w15:val="{19E42A48-E7BD-47B8-94DE-F7EC5B64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Зубакова Елена Анатольевна</dc:creator>
  <cp:keywords/>
  <dc:description/>
  <cp:lastModifiedBy>Зубакова Елена Анатольевна</cp:lastModifiedBy>
  <cp:revision>2</cp:revision>
  <dcterms:created xsi:type="dcterms:W3CDTF">2023-04-04T07:06:00Z</dcterms:created>
  <dcterms:modified xsi:type="dcterms:W3CDTF">2023-04-04T08:34:00Z</dcterms:modified>
</cp:coreProperties>
</file>